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E0F" w:rsidRPr="00EF0E19" w:rsidRDefault="004E4CBD" w:rsidP="004007F9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F0E19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480BB4" w:rsidRPr="00EF0E19">
        <w:rPr>
          <w:rFonts w:ascii="TH SarabunPSK" w:hAnsi="TH SarabunPSK" w:cs="TH SarabunPSK" w:hint="cs"/>
          <w:b/>
          <w:bCs/>
          <w:sz w:val="36"/>
          <w:szCs w:val="36"/>
          <w:cs/>
        </w:rPr>
        <w:t>ใช้งานระบบ</w:t>
      </w:r>
      <w:r w:rsidR="00F57884" w:rsidRPr="00EF0E19">
        <w:rPr>
          <w:rFonts w:ascii="TH SarabunPSK" w:hAnsi="TH SarabunPSK" w:cs="TH SarabunPSK" w:hint="cs"/>
          <w:b/>
          <w:bCs/>
          <w:sz w:val="36"/>
          <w:szCs w:val="36"/>
          <w:cs/>
        </w:rPr>
        <w:t>แจ้งปัญหา</w:t>
      </w:r>
      <w:r w:rsidR="00D82CAE">
        <w:rPr>
          <w:rFonts w:ascii="TH SarabunPSK" w:hAnsi="TH SarabunPSK" w:cs="TH SarabunPSK" w:hint="cs"/>
          <w:b/>
          <w:bCs/>
          <w:sz w:val="36"/>
          <w:szCs w:val="36"/>
          <w:cs/>
        </w:rPr>
        <w:t>ฝ่ายลูกค้าสัมพันธ์และบริการ</w:t>
      </w:r>
    </w:p>
    <w:p w:rsidR="00EB70AC" w:rsidRPr="00EF0E19" w:rsidRDefault="00EB70AC" w:rsidP="004007F9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0E19">
        <w:rPr>
          <w:rFonts w:ascii="TH SarabunPSK" w:hAnsi="TH SarabunPSK" w:cs="TH SarabunPSK" w:hint="cs"/>
          <w:b/>
          <w:bCs/>
          <w:sz w:val="4"/>
          <w:szCs w:val="4"/>
          <w:cs/>
        </w:rPr>
        <w:t xml:space="preserve"> </w:t>
      </w:r>
      <w:r w:rsidR="00EF0E19"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C6F54"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การเข้า</w:t>
      </w:r>
      <w:r w:rsidR="00EF0E19"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>ระบบ</w:t>
      </w:r>
    </w:p>
    <w:p w:rsidR="008531D8" w:rsidRPr="0029424D" w:rsidRDefault="00081B23" w:rsidP="00C643CE">
      <w:pPr>
        <w:pStyle w:val="NoSpacing"/>
        <w:ind w:firstLine="720"/>
        <w:rPr>
          <w:rFonts w:ascii="TH SarabunPSK" w:hAnsi="TH SarabunPSK" w:cs="TH SarabunPSK"/>
        </w:rPr>
      </w:pPr>
      <w:r w:rsidRPr="00894735">
        <w:rPr>
          <w:rFonts w:ascii="TH SarabunPSK" w:hAnsi="TH SarabunPSK" w:cs="TH SarabunPSK"/>
          <w:cs/>
        </w:rPr>
        <w:t>ไปที่เว็บไซต์</w:t>
      </w:r>
      <w:r w:rsidR="00050E0F" w:rsidRPr="00894735">
        <w:rPr>
          <w:rFonts w:ascii="TH SarabunPSK" w:hAnsi="TH SarabunPSK" w:cs="TH SarabunPSK"/>
          <w:cs/>
        </w:rPr>
        <w:t xml:space="preserve"> </w:t>
      </w:r>
      <w:hyperlink r:id="rId9" w:history="1">
        <w:r w:rsidR="00F57884" w:rsidRPr="000F24E7">
          <w:rPr>
            <w:rStyle w:val="Hyperlink"/>
            <w:rFonts w:ascii="TH SarabunPSK" w:hAnsi="TH SarabunPSK" w:cs="TH SarabunPSK"/>
          </w:rPr>
          <w:t>http://toss.thiensurat.co.th/Ticket</w:t>
        </w:r>
      </w:hyperlink>
      <w:r w:rsidR="00AB3D5A" w:rsidRPr="00DB5102">
        <w:rPr>
          <w:rFonts w:ascii="TH SarabunPSK" w:hAnsi="TH SarabunPSK" w:cs="TH SarabunPSK" w:hint="cs"/>
          <w:color w:val="000000" w:themeColor="text1"/>
          <w:cs/>
        </w:rPr>
        <w:t xml:space="preserve"> </w:t>
      </w:r>
    </w:p>
    <w:p w:rsidR="008F4DEE" w:rsidRDefault="00A61D66" w:rsidP="00220C8C">
      <w:pPr>
        <w:pStyle w:val="NoSpacing"/>
        <w:tabs>
          <w:tab w:val="left" w:pos="851"/>
          <w:tab w:val="left" w:pos="8222"/>
        </w:tabs>
        <w:jc w:val="center"/>
        <w:rPr>
          <w:noProof/>
        </w:rPr>
      </w:pPr>
      <w:r>
        <w:rPr>
          <w:noProof/>
        </w:rPr>
        <w:t xml:space="preserve"> </w:t>
      </w:r>
    </w:p>
    <w:p w:rsidR="008531D8" w:rsidRDefault="00922EBC" w:rsidP="00220C8C">
      <w:pPr>
        <w:pStyle w:val="NoSpacing"/>
        <w:tabs>
          <w:tab w:val="left" w:pos="851"/>
          <w:tab w:val="left" w:pos="8222"/>
        </w:tabs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C6BB580" wp14:editId="238149EC">
            <wp:extent cx="2819399" cy="3147060"/>
            <wp:effectExtent l="190500" t="190500" r="191135" b="1866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2181" cy="315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7884" w:rsidRDefault="00F57884" w:rsidP="00F57884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:rsidR="00480BB4" w:rsidRPr="00D94F1D" w:rsidRDefault="00F57884" w:rsidP="00922EBC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หมายเลข 1 คือ ช่องให้ใส่</w:t>
      </w:r>
      <w:r w:rsidR="00922EBC">
        <w:rPr>
          <w:rFonts w:ascii="TH SarabunPSK" w:hAnsi="TH SarabunPSK" w:cs="TH SarabunPSK"/>
        </w:rPr>
        <w:t xml:space="preserve"> UserName </w:t>
      </w:r>
      <w:r w:rsidR="00922EBC">
        <w:rPr>
          <w:rFonts w:ascii="TH SarabunPSK" w:hAnsi="TH SarabunPSK" w:cs="TH SarabunPSK" w:hint="cs"/>
          <w:cs/>
        </w:rPr>
        <w:t>ชื่อภาษาอังกฤษ . นามสกุลตัวแรก เช่น</w:t>
      </w:r>
      <w:r w:rsidR="00922EBC">
        <w:rPr>
          <w:rFonts w:ascii="TH SarabunPSK" w:hAnsi="TH SarabunPSK" w:cs="TH SarabunPSK"/>
        </w:rPr>
        <w:t xml:space="preserve"> somchai.t</w:t>
      </w:r>
    </w:p>
    <w:p w:rsidR="00480BB4" w:rsidRDefault="00D94F1D" w:rsidP="00480BB4">
      <w:pPr>
        <w:pStyle w:val="NoSpacing"/>
        <w:ind w:firstLine="720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 xml:space="preserve">หมายเลข 2 คือ </w:t>
      </w:r>
      <w:r w:rsidR="00922EBC">
        <w:rPr>
          <w:rFonts w:ascii="TH SarabunPSK" w:hAnsi="TH SarabunPSK" w:cs="TH SarabunPSK" w:hint="cs"/>
          <w:cs/>
        </w:rPr>
        <w:t xml:space="preserve">ช่องให้ใส่ </w:t>
      </w:r>
      <w:r w:rsidR="00922EBC">
        <w:rPr>
          <w:rFonts w:ascii="TH SarabunPSK" w:hAnsi="TH SarabunPSK" w:cs="TH SarabunPSK"/>
        </w:rPr>
        <w:t xml:space="preserve">Password </w:t>
      </w:r>
      <w:r w:rsidR="00922EBC">
        <w:rPr>
          <w:rFonts w:ascii="TH SarabunPSK" w:hAnsi="TH SarabunPSK" w:cs="TH SarabunPSK" w:hint="cs"/>
          <w:cs/>
        </w:rPr>
        <w:t>(</w:t>
      </w:r>
      <w:r w:rsidR="00922EBC">
        <w:rPr>
          <w:rFonts w:ascii="TH SarabunPSK" w:hAnsi="TH SarabunPSK" w:cs="TH SarabunPSK"/>
        </w:rPr>
        <w:t xml:space="preserve">Password </w:t>
      </w:r>
      <w:r w:rsidR="00922EBC">
        <w:rPr>
          <w:rFonts w:ascii="TH SarabunPSK" w:hAnsi="TH SarabunPSK" w:cs="TH SarabunPSK" w:hint="cs"/>
          <w:cs/>
        </w:rPr>
        <w:t xml:space="preserve">เดียวกับ </w:t>
      </w:r>
      <w:r w:rsidR="00922EBC">
        <w:rPr>
          <w:rFonts w:ascii="TH SarabunPSK" w:hAnsi="TH SarabunPSK" w:cs="TH SarabunPSK"/>
        </w:rPr>
        <w:t xml:space="preserve">Login </w:t>
      </w:r>
      <w:r w:rsidR="00922EBC">
        <w:rPr>
          <w:rFonts w:ascii="TH SarabunPSK" w:hAnsi="TH SarabunPSK" w:cs="TH SarabunPSK" w:hint="cs"/>
          <w:cs/>
        </w:rPr>
        <w:t>เข้าใช้งานคอมพิวเตอร์)</w:t>
      </w:r>
    </w:p>
    <w:p w:rsidR="00D94F1D" w:rsidRDefault="00D94F1D" w:rsidP="00480BB4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หมายเลข 3 คือ ปุ่มเข้าสู่ระบบ</w:t>
      </w:r>
    </w:p>
    <w:p w:rsidR="00D94F1D" w:rsidRDefault="00D94F1D" w:rsidP="00480BB4">
      <w:pPr>
        <w:pStyle w:val="NoSpacing"/>
        <w:ind w:firstLine="720"/>
        <w:rPr>
          <w:rFonts w:ascii="TH SarabunPSK" w:hAnsi="TH SarabunPSK" w:cs="TH SarabunPSK"/>
        </w:rPr>
      </w:pPr>
    </w:p>
    <w:p w:rsidR="00922EBC" w:rsidRDefault="00922EBC" w:rsidP="00480BB4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เมื่อเข้าสู่ระบบจะแสดงหน้าต่างข้อมูลการแจ้งปัญหาเบื่องต้นของฝ่ายตนเอง ดังรูป</w:t>
      </w:r>
    </w:p>
    <w:p w:rsidR="00EF0E19" w:rsidRDefault="00922EBC" w:rsidP="00EF0E19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1975A451" wp14:editId="2088AE93">
            <wp:extent cx="5731510" cy="2713990"/>
            <wp:effectExtent l="190500" t="190500" r="193040" b="1816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0E19" w:rsidRPr="00EF0E19" w:rsidRDefault="00EF0E19" w:rsidP="00EF0E1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EF0E19">
        <w:rPr>
          <w:rFonts w:ascii="TH SarabunPSK" w:hAnsi="TH SarabunPSK" w:cs="TH SarabunPSK"/>
          <w:b/>
          <w:bCs/>
          <w:sz w:val="32"/>
          <w:szCs w:val="32"/>
        </w:rPr>
        <w:lastRenderedPageBreak/>
        <w:t>2.</w:t>
      </w:r>
      <w:r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การแจ้งปัญหา</w:t>
      </w:r>
    </w:p>
    <w:p w:rsidR="00EF0E19" w:rsidRDefault="00EF0E19" w:rsidP="00EF0E19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เมื่อพนักงาน เข้าสู่ระบบ ให้คลิกที่เมนู </w:t>
      </w:r>
      <w:r w:rsidR="00E447BD">
        <w:rPr>
          <w:rFonts w:ascii="TH SarabunPSK" w:hAnsi="TH SarabunPSK" w:cs="TH SarabunPSK"/>
        </w:rPr>
        <w:t>“</w:t>
      </w:r>
      <w:r>
        <w:rPr>
          <w:rFonts w:ascii="TH SarabunPSK" w:hAnsi="TH SarabunPSK" w:cs="TH SarabunPSK" w:hint="cs"/>
          <w:cs/>
        </w:rPr>
        <w:t>สร้างรายการแจ้งปัญหา</w:t>
      </w:r>
      <w:r w:rsidR="00E447BD">
        <w:rPr>
          <w:rFonts w:ascii="TH SarabunPSK" w:hAnsi="TH SarabunPSK" w:cs="TH SarabunPSK"/>
        </w:rPr>
        <w:t>”</w:t>
      </w:r>
      <w:r>
        <w:rPr>
          <w:rFonts w:ascii="TH SarabunPSK" w:hAnsi="TH SarabunPSK" w:cs="TH SarabunPSK" w:hint="cs"/>
          <w:cs/>
        </w:rPr>
        <w:t xml:space="preserve"> (หมายเลข 1) </w:t>
      </w:r>
      <w:r w:rsidR="00BE3DFB">
        <w:rPr>
          <w:rFonts w:ascii="TH SarabunPSK" w:hAnsi="TH SarabunPSK" w:cs="TH SarabunPSK" w:hint="cs"/>
          <w:cs/>
        </w:rPr>
        <w:t xml:space="preserve"> ดัง</w:t>
      </w:r>
      <w:r w:rsidR="00E447BD">
        <w:rPr>
          <w:rFonts w:ascii="TH SarabunPSK" w:hAnsi="TH SarabunPSK" w:cs="TH SarabunPSK" w:hint="cs"/>
          <w:cs/>
        </w:rPr>
        <w:t>รูป</w:t>
      </w:r>
    </w:p>
    <w:p w:rsidR="00480BB4" w:rsidRDefault="00EF0E19" w:rsidP="00EF0E19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60DDF70" wp14:editId="3D41CB71">
            <wp:extent cx="5867400" cy="2202154"/>
            <wp:effectExtent l="190500" t="190500" r="190500" b="1987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8628" cy="2206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0BB4" w:rsidRDefault="00EF0E19" w:rsidP="00480BB4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2.1 ทำการเลือกประเภทลูกค้าที่ช่องหมายเลข 2 </w:t>
      </w:r>
      <w:r w:rsidR="00E242CE">
        <w:rPr>
          <w:rFonts w:ascii="TH SarabunPSK" w:hAnsi="TH SarabunPSK" w:cs="TH SarabunPSK" w:hint="cs"/>
          <w:cs/>
        </w:rPr>
        <w:t>ประเภทลูกค้ามีอยู่ 2 ประเภทได้แก่</w:t>
      </w:r>
    </w:p>
    <w:p w:rsidR="00E242CE" w:rsidRDefault="00E242CE" w:rsidP="00E242CE">
      <w:pPr>
        <w:pStyle w:val="NoSpacing"/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2.1.1 ลูกค้าในระบบ ให้ผู้ใช้ทำการค้นหาลูกค้าจาก เลขที่สัญญา</w:t>
      </w:r>
      <w:r>
        <w:rPr>
          <w:rFonts w:ascii="TH SarabunPSK" w:hAnsi="TH SarabunPSK" w:cs="TH SarabunPSK"/>
        </w:rPr>
        <w:t>,</w:t>
      </w:r>
      <w:r>
        <w:rPr>
          <w:rFonts w:ascii="TH SarabunPSK" w:hAnsi="TH SarabunPSK" w:cs="TH SarabunPSK" w:hint="cs"/>
          <w:cs/>
        </w:rPr>
        <w:t>ชื่อนามสกุล</w:t>
      </w:r>
      <w:r>
        <w:rPr>
          <w:rFonts w:ascii="TH SarabunPSK" w:hAnsi="TH SarabunPSK" w:cs="TH SarabunPSK"/>
        </w:rPr>
        <w:t>,</w:t>
      </w:r>
      <w:r>
        <w:rPr>
          <w:rFonts w:ascii="TH SarabunPSK" w:hAnsi="TH SarabunPSK" w:cs="TH SarabunPSK" w:hint="cs"/>
          <w:cs/>
        </w:rPr>
        <w:t>เลขบัรประชาชน</w:t>
      </w:r>
      <w:r>
        <w:rPr>
          <w:rFonts w:ascii="TH SarabunPSK" w:hAnsi="TH SarabunPSK" w:cs="TH SarabunPSK"/>
        </w:rPr>
        <w:t>,</w:t>
      </w:r>
      <w:r>
        <w:rPr>
          <w:rFonts w:ascii="TH SarabunPSK" w:hAnsi="TH SarabunPSK" w:cs="TH SarabunPSK" w:hint="cs"/>
          <w:cs/>
        </w:rPr>
        <w:t>หมายเลขเครื่อง แล้วทำการกปุ่มค้นหาดังรูปด้านล่าง</w:t>
      </w:r>
    </w:p>
    <w:p w:rsidR="00480BB4" w:rsidRDefault="00D82CAE" w:rsidP="00E242CE">
      <w:pPr>
        <w:pStyle w:val="NoSpacing"/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1353499E" wp14:editId="3F144C7B">
            <wp:extent cx="5731510" cy="2740025"/>
            <wp:effectExtent l="190500" t="190500" r="193040" b="1936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0BB4" w:rsidRDefault="00E242CE" w:rsidP="00480BB4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2.1.2 ลูกค้าที่ไม่มีข้อมูลในระบบ (ข้อมูลลูกค้านอกระบบ)</w:t>
      </w:r>
      <w:r w:rsidR="00BE3DFB">
        <w:rPr>
          <w:rFonts w:ascii="TH SarabunPSK" w:hAnsi="TH SarabunPSK" w:cs="TH SarabunPSK" w:hint="cs"/>
          <w:cs/>
        </w:rPr>
        <w:t xml:space="preserve">  </w:t>
      </w:r>
      <w:r w:rsidR="00D82CAE">
        <w:rPr>
          <w:rFonts w:ascii="TH SarabunPSK" w:hAnsi="TH SarabunPSK" w:cs="TH SarabunPSK" w:hint="cs"/>
          <w:cs/>
        </w:rPr>
        <w:t xml:space="preserve">ให้ผู้ใช้งานกรอกข้อมูลลูกค้า </w:t>
      </w:r>
      <w:r w:rsidR="00BE3DFB">
        <w:rPr>
          <w:rFonts w:ascii="TH SarabunPSK" w:hAnsi="TH SarabunPSK" w:cs="TH SarabunPSK" w:hint="cs"/>
          <w:cs/>
        </w:rPr>
        <w:t>เบอร์โทรศัพท์</w:t>
      </w:r>
      <w:r w:rsidR="00D82CAE">
        <w:rPr>
          <w:rFonts w:ascii="TH SarabunPSK" w:hAnsi="TH SarabunPSK" w:cs="TH SarabunPSK" w:hint="cs"/>
          <w:cs/>
        </w:rPr>
        <w:t xml:space="preserve"> และที่อยู่ลูกค้า</w:t>
      </w:r>
    </w:p>
    <w:p w:rsidR="00480BB4" w:rsidRPr="00E242CE" w:rsidRDefault="00D82CAE" w:rsidP="00BE3DFB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D4860D9" wp14:editId="0CAD898C">
            <wp:extent cx="5599025" cy="1234440"/>
            <wp:effectExtent l="190500" t="190500" r="192405" b="1943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4970" cy="1242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0BB4" w:rsidRDefault="00BE3DFB" w:rsidP="00480BB4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2.2 ทำการเลือกปัญหาที่ต้องการแจ้ง</w:t>
      </w:r>
    </w:p>
    <w:p w:rsidR="0004536E" w:rsidRDefault="00BE3DFB" w:rsidP="0004536E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1088B2D" wp14:editId="42A22E07">
            <wp:extent cx="5852737" cy="2636520"/>
            <wp:effectExtent l="190500" t="190500" r="186690" b="1828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7404" cy="2638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3DFB" w:rsidRDefault="00BE3DFB" w:rsidP="0004536E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1803674F" wp14:editId="6EF035A0">
            <wp:extent cx="5852160" cy="2851518"/>
            <wp:effectExtent l="190500" t="190500" r="186690" b="1968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6797" cy="285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96C" w:rsidRDefault="00BE3DFB" w:rsidP="00E8596C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ผู้ใช้งานต้องเลือกปัญหาที่ต้องการแจ้ง กรอกรายละเอียด และแนบเอกสาร(ถ้า</w:t>
      </w:r>
      <w:r w:rsidR="00E8596C">
        <w:rPr>
          <w:rFonts w:ascii="TH SarabunPSK" w:hAnsi="TH SarabunPSK" w:cs="TH SarabunPSK" w:hint="cs"/>
          <w:cs/>
        </w:rPr>
        <w:t>มี</w:t>
      </w:r>
      <w:r>
        <w:rPr>
          <w:rFonts w:ascii="TH SarabunPSK" w:hAnsi="TH SarabunPSK" w:cs="TH SarabunPSK" w:hint="cs"/>
          <w:cs/>
        </w:rPr>
        <w:t>)</w:t>
      </w:r>
      <w:r w:rsidR="00E8596C">
        <w:rPr>
          <w:rFonts w:ascii="TH SarabunPSK" w:hAnsi="TH SarabunPSK" w:cs="TH SarabunPSK" w:hint="cs"/>
          <w:cs/>
        </w:rPr>
        <w:t xml:space="preserve"> จากนั้นกดปุ่มเพิ่มรายการปัญหาที่ หมายเลข 1 ผู้ใช้งานสามารถเพิ่มการแจ้งปัญหาได้มากกว่า 1 รายการ เมื่อทำการเพิ่มรายการปัญหาที่ต้องการแจ้งเสร็จให้ผู้ใช้ทำการกดปุ่มแจ้งปัญหาที่ หมายเลข 2 ระบบจะทำการส่งปัญหาไปหาหน่วยงานที่เกี่ยวข้องเพื่อดำเนินการแก้ไขปัญหาต่อไป </w:t>
      </w:r>
      <w:r w:rsidR="00E8596C" w:rsidRPr="00E8596C">
        <w:rPr>
          <w:rFonts w:ascii="TH SarabunPSK" w:hAnsi="TH SarabunPSK" w:cs="TH SarabunPSK" w:hint="cs"/>
          <w:b/>
          <w:bCs/>
          <w:cs/>
        </w:rPr>
        <w:t xml:space="preserve">(จากรูปปัญหา </w:t>
      </w:r>
      <w:r w:rsidR="00E8596C" w:rsidRPr="00E8596C">
        <w:rPr>
          <w:rFonts w:ascii="TH SarabunPSK" w:hAnsi="TH SarabunPSK" w:cs="TH SarabunPSK"/>
          <w:b/>
          <w:bCs/>
          <w:cs/>
        </w:rPr>
        <w:t>แจ้งซ่อมเครื่องกรองน้ำ</w:t>
      </w:r>
      <w:r w:rsidR="00E8596C" w:rsidRPr="00E8596C">
        <w:rPr>
          <w:rFonts w:ascii="TH SarabunPSK" w:hAnsi="TH SarabunPSK" w:cs="TH SarabunPSK"/>
          <w:b/>
          <w:bCs/>
        </w:rPr>
        <w:t xml:space="preserve"> (</w:t>
      </w:r>
      <w:r w:rsidR="00E8596C" w:rsidRPr="00E8596C">
        <w:rPr>
          <w:rFonts w:ascii="TH SarabunPSK" w:hAnsi="TH SarabunPSK" w:cs="TH SarabunPSK"/>
          <w:b/>
          <w:bCs/>
          <w:cs/>
        </w:rPr>
        <w:t>กทม.และปริมณฑล) เครื่องกรองน้ำ เครื่องตัน / น้ำไม่ไหล</w:t>
      </w:r>
      <w:r w:rsidR="00E8596C" w:rsidRPr="00E8596C">
        <w:rPr>
          <w:rFonts w:ascii="Leelawadee UI" w:hAnsi="Leelawadee UI" w:cs="Leelawadee UI" w:hint="cs"/>
          <w:b/>
          <w:bCs/>
          <w:cs/>
        </w:rPr>
        <w:t xml:space="preserve"> </w:t>
      </w:r>
      <w:r w:rsidR="00E8596C" w:rsidRPr="00E8596C">
        <w:rPr>
          <w:rFonts w:ascii="TH SarabunPSK" w:hAnsi="TH SarabunPSK" w:cs="TH SarabunPSK" w:hint="cs"/>
          <w:b/>
          <w:bCs/>
          <w:cs/>
        </w:rPr>
        <w:t>ฝ่ายที่รับผิดชอบเป็นฝ่ายลูกค้าสัมพันธ์และบริการ</w:t>
      </w:r>
      <w:r w:rsidR="00E8596C">
        <w:rPr>
          <w:rFonts w:ascii="TH SarabunPSK" w:hAnsi="TH SarabunPSK" w:cs="TH SarabunPSK" w:hint="cs"/>
          <w:cs/>
        </w:rPr>
        <w:t xml:space="preserve">) หากผู้พนักงานฝ่ายที่รับผิดชอบปัญหาได้ </w:t>
      </w:r>
      <w:r w:rsidR="00E8596C">
        <w:rPr>
          <w:rFonts w:ascii="TH SarabunPSK" w:hAnsi="TH SarabunPSK" w:cs="TH SarabunPSK"/>
        </w:rPr>
        <w:t xml:space="preserve">login </w:t>
      </w:r>
      <w:r w:rsidR="00E8596C">
        <w:rPr>
          <w:rFonts w:ascii="TH SarabunPSK" w:hAnsi="TH SarabunPSK" w:cs="TH SarabunPSK" w:hint="cs"/>
          <w:cs/>
        </w:rPr>
        <w:t>อยู่ในระบบ จะมี การแจ้งเตือนขึ้นดังรูปด้านล่าง</w:t>
      </w:r>
    </w:p>
    <w:p w:rsidR="00E8596C" w:rsidRDefault="00E8596C" w:rsidP="0004536E">
      <w:pPr>
        <w:pStyle w:val="NoSpacing"/>
        <w:rPr>
          <w:rFonts w:ascii="TH SarabunPSK" w:hAnsi="TH SarabunPSK" w:cs="TH SarabunPSK"/>
        </w:rPr>
      </w:pPr>
    </w:p>
    <w:p w:rsidR="00E8596C" w:rsidRDefault="00E8596C" w:rsidP="00E8596C">
      <w:pPr>
        <w:pStyle w:val="NoSpacing"/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55BCCD4D" wp14:editId="3BA89119">
            <wp:extent cx="2339543" cy="563929"/>
            <wp:effectExtent l="0" t="0" r="381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9543" cy="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6C" w:rsidRDefault="00E8596C" w:rsidP="00E8596C">
      <w:pPr>
        <w:pStyle w:val="NoSpacing"/>
        <w:jc w:val="center"/>
        <w:rPr>
          <w:rFonts w:ascii="TH SarabunPSK" w:hAnsi="TH SarabunPSK" w:cs="TH SarabunPSK"/>
          <w:b/>
          <w:bCs/>
        </w:rPr>
      </w:pPr>
    </w:p>
    <w:p w:rsidR="00E8596C" w:rsidRPr="00EF0E19" w:rsidRDefault="00E447BD" w:rsidP="00E8596C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="00E8596C" w:rsidRPr="00EF0E1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8596C"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E8596C">
        <w:rPr>
          <w:rFonts w:ascii="TH SarabunPSK" w:hAnsi="TH SarabunPSK" w:cs="TH SarabunPSK" w:hint="cs"/>
          <w:b/>
          <w:bCs/>
          <w:sz w:val="32"/>
          <w:szCs w:val="32"/>
          <w:cs/>
        </w:rPr>
        <w:t>แก้ไข</w:t>
      </w:r>
      <w:r w:rsidR="00E8596C"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</w:t>
      </w:r>
    </w:p>
    <w:p w:rsidR="00E447BD" w:rsidRDefault="00E8596C" w:rsidP="00E447BD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เมื่อพนักงาน </w:t>
      </w:r>
      <w:r w:rsidR="00E447BD">
        <w:rPr>
          <w:rFonts w:ascii="TH SarabunPSK" w:hAnsi="TH SarabunPSK" w:cs="TH SarabunPSK" w:hint="cs"/>
          <w:cs/>
        </w:rPr>
        <w:t xml:space="preserve">เข้าสู่ระบบ ให้คลิกที่เมนู </w:t>
      </w:r>
      <w:r w:rsidR="00E447BD">
        <w:rPr>
          <w:rFonts w:ascii="TH SarabunPSK" w:hAnsi="TH SarabunPSK" w:cs="TH SarabunPSK"/>
        </w:rPr>
        <w:t>“</w:t>
      </w:r>
      <w:r w:rsidR="00E447BD">
        <w:rPr>
          <w:rFonts w:ascii="TH SarabunPSK" w:hAnsi="TH SarabunPSK" w:cs="TH SarabunPSK" w:hint="cs"/>
          <w:cs/>
        </w:rPr>
        <w:t>รายการแก้ไขปัญหา</w:t>
      </w:r>
      <w:r w:rsidR="00E447BD">
        <w:rPr>
          <w:rFonts w:ascii="TH SarabunPSK" w:hAnsi="TH SarabunPSK" w:cs="TH SarabunPSK"/>
        </w:rPr>
        <w:t>”</w:t>
      </w:r>
      <w:r w:rsidR="00E447BD">
        <w:rPr>
          <w:rFonts w:ascii="TH SarabunPSK" w:hAnsi="TH SarabunPSK" w:cs="TH SarabunPSK" w:hint="cs"/>
          <w:cs/>
        </w:rPr>
        <w:t xml:space="preserve"> (หมายเลข 1)  ดังรูป</w:t>
      </w:r>
    </w:p>
    <w:p w:rsidR="00E8596C" w:rsidRPr="00E447BD" w:rsidRDefault="00E447BD" w:rsidP="00E447BD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6D65BEA" wp14:editId="10B22B71">
            <wp:extent cx="6123305" cy="2865120"/>
            <wp:effectExtent l="190500" t="190500" r="182245" b="1828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4498" cy="2870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96C" w:rsidRDefault="00E447BD" w:rsidP="00E447BD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cs/>
        </w:rPr>
        <w:t>รายการแก้ไขปัญหาจะแสดงข้อมูลตามฝ่ายของผู้ใช้งาน (เช่น ปัญหาของฝ่ายลูกค้าสัมพันธ์และบริการ หากผู้ใช้งานของฝ่ายขายเข้าสู่ระบบก็จะไม่เห็นปัญหาของฝ่ายลูกค้าสัมพันธ์และบริการ)</w:t>
      </w:r>
    </w:p>
    <w:p w:rsidR="00E447BD" w:rsidRDefault="00E447BD" w:rsidP="00E447BD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3.1 ให้ผู้ใช้ทำการคลิกที่ปุ่มแก้ไข(หมายเลข 2) ของแถวปัญหาที่ต้องการแก้ไข</w:t>
      </w:r>
      <w:r w:rsidR="002D4247">
        <w:rPr>
          <w:rFonts w:ascii="TH SarabunPSK" w:hAnsi="TH SarabunPSK" w:cs="TH SarabunPSK" w:hint="cs"/>
          <w:cs/>
        </w:rPr>
        <w:t xml:space="preserve"> แล้วระบบจะแสดงข้อมูลการแจ้งปัญหาดังรูปด้านล่าง</w:t>
      </w:r>
    </w:p>
    <w:p w:rsidR="002D4247" w:rsidRDefault="002D4247" w:rsidP="00E447BD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9A175CE" wp14:editId="15A5E2D2">
            <wp:extent cx="6221850" cy="2667000"/>
            <wp:effectExtent l="190500" t="190500" r="198120" b="19050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6063" cy="2673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</w:p>
    <w:p w:rsidR="00775169" w:rsidRDefault="00775169" w:rsidP="00775169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>3</w:t>
      </w:r>
      <w:r>
        <w:rPr>
          <w:rFonts w:ascii="TH SarabunPSK" w:hAnsi="TH SarabunPSK" w:cs="TH SarabunPSK" w:hint="cs"/>
          <w:cs/>
        </w:rPr>
        <w:t>.</w:t>
      </w:r>
      <w:r>
        <w:rPr>
          <w:rFonts w:ascii="TH SarabunPSK" w:hAnsi="TH SarabunPSK" w:cs="TH SarabunPSK"/>
        </w:rPr>
        <w:t xml:space="preserve">2 </w:t>
      </w:r>
      <w:r>
        <w:rPr>
          <w:rFonts w:ascii="TH SarabunPSK" w:hAnsi="TH SarabunPSK" w:cs="TH SarabunPSK" w:hint="cs"/>
          <w:cs/>
        </w:rPr>
        <w:t>ให้ผู้แก้ไขทำการเลื่อนหน้าจอลงมาด้านล่างจะพบกล่องให้กรอกรายละเอียดการแก้ไขปัญหา ดังรูปด้านล่าง</w:t>
      </w: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E157AB7" wp14:editId="7AAC1E31">
            <wp:extent cx="5731510" cy="2265680"/>
            <wp:effectExtent l="190500" t="190500" r="193040" b="1917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1 คือ ช่องกรอกรายละเอียดการแก้ไขปัญหา</w:t>
      </w: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2 คือ ช่องเพิ่มไฟล์เอกสารหลักฐานการแก้ไขปัญหา</w:t>
      </w: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3 คือ ปุ่มบันทึกการแก้ไขปัญหา</w:t>
      </w:r>
    </w:p>
    <w:p w:rsidR="00775169" w:rsidRDefault="00775169" w:rsidP="00775169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เมื่อผู้แก้ไขปัญหาทำการบันทึกการแก้ไขปัญหาแล้ว ระบบจะแจ้งส่งปัญหาที่ทำการแก้ไขแล้วไปให้ผู้แจ้งปัญหาดำเนินการตรวจสอบ (หากผู้พนักงานฝ่ายที่แจ้งปัญหาได้ </w:t>
      </w:r>
      <w:r>
        <w:rPr>
          <w:rFonts w:ascii="TH SarabunPSK" w:hAnsi="TH SarabunPSK" w:cs="TH SarabunPSK"/>
        </w:rPr>
        <w:t xml:space="preserve">login </w:t>
      </w:r>
      <w:r>
        <w:rPr>
          <w:rFonts w:ascii="TH SarabunPSK" w:hAnsi="TH SarabunPSK" w:cs="TH SarabunPSK" w:hint="cs"/>
          <w:cs/>
        </w:rPr>
        <w:t>อยู่ในระบบ จะมี การแจ้งเตือนขึ้นดังรูปด้านล่าง)</w:t>
      </w:r>
    </w:p>
    <w:p w:rsidR="00775169" w:rsidRDefault="00775169" w:rsidP="00775169">
      <w:pPr>
        <w:pStyle w:val="NoSpacing"/>
        <w:rPr>
          <w:rFonts w:ascii="TH SarabunPSK" w:hAnsi="TH SarabunPSK" w:cs="TH SarabunPSK"/>
        </w:rPr>
      </w:pPr>
    </w:p>
    <w:p w:rsidR="00775169" w:rsidRDefault="00775169" w:rsidP="00775169">
      <w:pPr>
        <w:pStyle w:val="NoSpacing"/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401BB5B4" wp14:editId="6C1B82E2">
            <wp:extent cx="2956816" cy="739204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169" w:rsidRDefault="00775169" w:rsidP="00E447BD">
      <w:pPr>
        <w:pStyle w:val="NoSpacing"/>
        <w:rPr>
          <w:rFonts w:ascii="TH SarabunPSK" w:hAnsi="TH SarabunPSK" w:cs="TH SarabunPSK"/>
        </w:rPr>
      </w:pPr>
    </w:p>
    <w:p w:rsidR="00497240" w:rsidRDefault="00497240" w:rsidP="00E447BD">
      <w:pPr>
        <w:pStyle w:val="NoSpacing"/>
        <w:rPr>
          <w:rFonts w:ascii="TH SarabunPSK" w:hAnsi="TH SarabunPSK" w:cs="TH SarabunPSK"/>
        </w:rPr>
      </w:pPr>
    </w:p>
    <w:p w:rsidR="00775169" w:rsidRPr="00EF0E19" w:rsidRDefault="00775169" w:rsidP="00775169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EF0E1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ตรวจสอบแก้ไข</w:t>
      </w:r>
      <w:r w:rsidRPr="00EF0E19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</w:t>
      </w:r>
    </w:p>
    <w:p w:rsidR="00775169" w:rsidRDefault="00775169" w:rsidP="00775169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เมื่อพนักงาน เข้าสู่ระบบ ให้คลิกที่เมนู </w:t>
      </w:r>
      <w:r>
        <w:rPr>
          <w:rFonts w:ascii="TH SarabunPSK" w:hAnsi="TH SarabunPSK" w:cs="TH SarabunPSK"/>
        </w:rPr>
        <w:t>“</w:t>
      </w:r>
      <w:r w:rsidR="00497240">
        <w:rPr>
          <w:rFonts w:ascii="TH SarabunPSK" w:hAnsi="TH SarabunPSK" w:cs="TH SarabunPSK" w:hint="cs"/>
          <w:cs/>
        </w:rPr>
        <w:t>ตรวจสอบการ</w:t>
      </w:r>
      <w:r>
        <w:rPr>
          <w:rFonts w:ascii="TH SarabunPSK" w:hAnsi="TH SarabunPSK" w:cs="TH SarabunPSK" w:hint="cs"/>
          <w:cs/>
        </w:rPr>
        <w:t>แก้ไขปัญหา</w:t>
      </w:r>
      <w:r>
        <w:rPr>
          <w:rFonts w:ascii="TH SarabunPSK" w:hAnsi="TH SarabunPSK" w:cs="TH SarabunPSK"/>
        </w:rPr>
        <w:t>”</w:t>
      </w:r>
      <w:r>
        <w:rPr>
          <w:rFonts w:ascii="TH SarabunPSK" w:hAnsi="TH SarabunPSK" w:cs="TH SarabunPSK" w:hint="cs"/>
          <w:cs/>
        </w:rPr>
        <w:t xml:space="preserve"> (หมายเลข 1)  ดังรูป</w:t>
      </w:r>
    </w:p>
    <w:p w:rsidR="00775169" w:rsidRDefault="00497240" w:rsidP="00E447BD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13B912B9" wp14:editId="73B49661">
            <wp:extent cx="6129636" cy="2590800"/>
            <wp:effectExtent l="190500" t="190500" r="195580" b="19050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6863" cy="259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240" w:rsidRDefault="00497240" w:rsidP="00497240">
      <w:pPr>
        <w:pStyle w:val="NoSpacing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4.1 ให้ผู้ใช้ทำการคลิกที่ปุ่มตรวจสอบ(หมายเลข 2) ของแถวปัญหาที่ต้องการตรวจสอบการแก้ไข แล้วระบบจะแสดงข้อมูลการแจ้งปัญหา และข้อมูลการแก้ไขปัญหา ดังรูปด้านล่าง</w:t>
      </w:r>
      <w:r>
        <w:rPr>
          <w:noProof/>
        </w:rPr>
        <w:drawing>
          <wp:inline distT="0" distB="0" distL="0" distR="0" wp14:anchorId="62E8D9FD" wp14:editId="35AFE3E7">
            <wp:extent cx="5955512" cy="2819400"/>
            <wp:effectExtent l="190500" t="190500" r="198120" b="19050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6961" cy="2820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240" w:rsidRDefault="00497240" w:rsidP="00497240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DCF9C62" wp14:editId="2ACB0374">
            <wp:extent cx="5925456" cy="3162300"/>
            <wp:effectExtent l="190500" t="190500" r="189865" b="19050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8540" cy="3163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240" w:rsidRDefault="00497240" w:rsidP="00497240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1 คือ ช่องเลือกผลการตรวจสอบ</w:t>
      </w:r>
    </w:p>
    <w:p w:rsidR="00497240" w:rsidRDefault="00497240" w:rsidP="00497240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2 คือ ช่องกรอกเหตุผลการตรวจสอบ</w:t>
      </w:r>
    </w:p>
    <w:p w:rsidR="00497240" w:rsidRDefault="00497240" w:rsidP="00497240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3 คือ ปุ่มบันทึกการตรวจสอบ</w:t>
      </w:r>
    </w:p>
    <w:p w:rsidR="00BD1C0C" w:rsidRDefault="00497240" w:rsidP="00497240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เมื่อผู้ตรวจสอบดูข้อมูลการแก้ไขปัญหาแล้ว ดำเนินการเลือกผลการตรวจสอบ พร้อมกรอกเหตุผลการตรวจสอบ แล้วจึงกด</w:t>
      </w:r>
      <w:r w:rsidR="00BD1C0C">
        <w:rPr>
          <w:rFonts w:ascii="TH SarabunPSK" w:hAnsi="TH SarabunPSK" w:cs="TH SarabunPSK" w:hint="cs"/>
          <w:cs/>
        </w:rPr>
        <w:t>บันทึกเพื่อบันทึกผลการตรวจสอบ</w:t>
      </w:r>
    </w:p>
    <w:p w:rsidR="00497240" w:rsidRDefault="00BD1C0C" w:rsidP="00BD1C0C">
      <w:pPr>
        <w:pStyle w:val="NoSpacing"/>
        <w:numPr>
          <w:ilvl w:val="0"/>
          <w:numId w:val="3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หากผลการตรวจสอบ ผ่าน ระบบจะทำการปิดการแจ้งปัญหารายการนี้</w:t>
      </w:r>
      <w:r w:rsidR="00497240">
        <w:rPr>
          <w:rFonts w:ascii="TH SarabunPSK" w:hAnsi="TH SarabunPSK" w:cs="TH SarabunPSK" w:hint="cs"/>
          <w:cs/>
        </w:rPr>
        <w:t xml:space="preserve"> </w:t>
      </w:r>
    </w:p>
    <w:p w:rsidR="00BD1C0C" w:rsidRDefault="00BD1C0C" w:rsidP="00BD1C0C">
      <w:pPr>
        <w:pStyle w:val="NoSpacing"/>
        <w:numPr>
          <w:ilvl w:val="0"/>
          <w:numId w:val="3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หากผลการตรวจสอบ ไม่ผ่าน ระบบจะทำการแจ้งเตือนให้ไปหาฝ่ายผู้รับผิดชอบปัญหาทำการแก้ไขมาใหม่อีกที</w:t>
      </w:r>
    </w:p>
    <w:p w:rsidR="00767ECF" w:rsidRDefault="00767ECF" w:rsidP="00767EC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EF0E19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ตั้งค่า</w:t>
      </w:r>
    </w:p>
    <w:p w:rsidR="00767ECF" w:rsidRDefault="00767ECF" w:rsidP="00767ECF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153F">
        <w:rPr>
          <w:rFonts w:ascii="TH SarabunPSK" w:hAnsi="TH SarabunPSK" w:cs="TH SarabunPSK" w:hint="cs"/>
          <w:cs/>
        </w:rPr>
        <w:t>การตั้งค่าจะแบ่งออกเป็น 2 ส่วน ได้แก่ ตั้งค่าปัญหา และ กำหนดสิทธิ์ผู้ใช้งาน</w:t>
      </w:r>
    </w:p>
    <w:p w:rsidR="0018153F" w:rsidRDefault="0018153F" w:rsidP="0018153F">
      <w:pPr>
        <w:pStyle w:val="NoSpacing"/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D9C1559" wp14:editId="50BAF348">
            <wp:extent cx="2171888" cy="1135478"/>
            <wp:effectExtent l="190500" t="190500" r="190500" b="1981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1888" cy="1135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53F" w:rsidRDefault="0018153F" w:rsidP="00767ECF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5.1 ตั้งค่าปัญหา</w:t>
      </w:r>
    </w:p>
    <w:p w:rsidR="001333AE" w:rsidRDefault="001333AE" w:rsidP="00767ECF">
      <w:pPr>
        <w:pStyle w:val="NoSpacing"/>
        <w:rPr>
          <w:rFonts w:ascii="TH SarabunPSK" w:hAnsi="TH SarabunPSK" w:cs="TH SarabunPSK"/>
          <w:cs/>
        </w:rPr>
      </w:pPr>
      <w:r>
        <w:rPr>
          <w:noProof/>
        </w:rPr>
        <w:drawing>
          <wp:inline distT="0" distB="0" distL="0" distR="0" wp14:anchorId="6AC074B2" wp14:editId="6F3E4311">
            <wp:extent cx="6135924" cy="2514600"/>
            <wp:effectExtent l="190500" t="190500" r="189230" b="1905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2374" cy="2517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53F" w:rsidRDefault="001333AE" w:rsidP="0018153F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1 คือ เมนูการเข้าใช้งานตั้งค่าปัญหา</w:t>
      </w:r>
    </w:p>
    <w:p w:rsidR="001333AE" w:rsidRDefault="001333AE" w:rsidP="0018153F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หมายเลข 2 คือ ปุ่มเพิ่มฝ่าย (เพิ่มข้อมูลปัญหาของฝ่ายใหม่ ที่ยังไม่มีข้อมูลในระบบ)</w:t>
      </w:r>
    </w:p>
    <w:p w:rsidR="001333AE" w:rsidRDefault="001333AE" w:rsidP="0018153F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3 คือ ปุ่มแก้ไข ข้อมูลปัญหาของฝ่ายนั้น</w:t>
      </w:r>
    </w:p>
    <w:p w:rsidR="001333AE" w:rsidRDefault="001333AE" w:rsidP="0018153F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:rsidR="001333AE" w:rsidRDefault="001333AE" w:rsidP="0018153F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5.1.1 เพิ่มฝ่าย</w:t>
      </w:r>
    </w:p>
    <w:p w:rsidR="003D3A1D" w:rsidRDefault="003D3A1D" w:rsidP="0018153F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ให้ผู้ใช้งานทำการเลือกฝ่ายที่ต้องการเพิ่มเข้ามาใช้งานในระบบ เพื่อกทำการตั้งค่าปัญหาต่อไป</w:t>
      </w:r>
    </w:p>
    <w:p w:rsidR="001333AE" w:rsidRDefault="001333AE" w:rsidP="001333AE">
      <w:pPr>
        <w:pStyle w:val="NoSpacing"/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30A36249" wp14:editId="328641EA">
            <wp:extent cx="3870960" cy="2074004"/>
            <wp:effectExtent l="190500" t="190500" r="186690" b="1930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1608" cy="207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33AE" w:rsidRDefault="003D3A1D" w:rsidP="003D3A1D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เมื่อทำการเลือกฝ่ายแล้ว ให้ผู้ใช้งานทำการเพิ่มข้อมูลประเภทปัญหา โดยการเลือกจากปุ่มตั้งค่าประเภทปัญหา มีอยู่ 3 รายการ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ได้แก่ หมวดหมู่ปัญหา</w:t>
      </w:r>
      <w:r>
        <w:rPr>
          <w:rFonts w:ascii="TH SarabunPSK" w:hAnsi="TH SarabunPSK" w:cs="TH SarabunPSK"/>
        </w:rPr>
        <w:t>,</w:t>
      </w:r>
      <w:r>
        <w:rPr>
          <w:rFonts w:ascii="TH SarabunPSK" w:hAnsi="TH SarabunPSK" w:cs="TH SarabunPSK" w:hint="cs"/>
          <w:cs/>
        </w:rPr>
        <w:t>ปัญหาหลัก</w:t>
      </w:r>
      <w:r>
        <w:rPr>
          <w:rFonts w:ascii="TH SarabunPSK" w:hAnsi="TH SarabunPSK" w:cs="TH SarabunPSK"/>
        </w:rPr>
        <w:t>,</w:t>
      </w:r>
      <w:r w:rsidR="009925CB">
        <w:rPr>
          <w:rFonts w:ascii="TH SarabunPSK" w:hAnsi="TH SarabunPSK" w:cs="TH SarabunPSK" w:hint="cs"/>
          <w:cs/>
        </w:rPr>
        <w:t>ปัญหาย่อ</w:t>
      </w:r>
      <w:r>
        <w:rPr>
          <w:rFonts w:ascii="TH SarabunPSK" w:hAnsi="TH SarabunPSK" w:cs="TH SarabunPSK" w:hint="cs"/>
          <w:cs/>
        </w:rPr>
        <w:t>ย</w:t>
      </w:r>
    </w:p>
    <w:p w:rsidR="003D3A1D" w:rsidRDefault="003D3A1D" w:rsidP="003D3A1D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8CBBE88" wp14:editId="52E4079E">
            <wp:extent cx="5731510" cy="1845310"/>
            <wp:effectExtent l="190500" t="190500" r="193040" b="1930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5CB" w:rsidRPr="0018153F" w:rsidRDefault="009925CB" w:rsidP="003D3A1D">
      <w:pPr>
        <w:pStyle w:val="NoSpacing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การตั้งค่าปัญหาจะมีโครงสร้างอยู่ 3 ชั้น </w:t>
      </w:r>
    </w:p>
    <w:p w:rsidR="003C186C" w:rsidRDefault="003D3A1D" w:rsidP="003D3A1D">
      <w:pPr>
        <w:pStyle w:val="NoSpacing"/>
        <w:numPr>
          <w:ilvl w:val="0"/>
          <w:numId w:val="3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หมวดหมู่ปัญหา คือ </w:t>
      </w:r>
      <w:r w:rsidR="009925CB">
        <w:rPr>
          <w:rFonts w:ascii="TH SarabunPSK" w:hAnsi="TH SarabunPSK" w:cs="TH SarabunPSK" w:hint="cs"/>
          <w:cs/>
        </w:rPr>
        <w:t>โครงสร้าง</w:t>
      </w:r>
      <w:r>
        <w:rPr>
          <w:rFonts w:ascii="TH SarabunPSK" w:hAnsi="TH SarabunPSK" w:cs="TH SarabunPSK" w:hint="cs"/>
          <w:cs/>
        </w:rPr>
        <w:t>ชั้นแรกสุดของปัญหา</w:t>
      </w:r>
      <w:r w:rsidR="009925CB">
        <w:rPr>
          <w:rFonts w:ascii="TH SarabunPSK" w:hAnsi="TH SarabunPSK" w:cs="TH SarabunPSK" w:hint="cs"/>
          <w:cs/>
        </w:rPr>
        <w:t xml:space="preserve"> </w:t>
      </w:r>
    </w:p>
    <w:p w:rsidR="009925CB" w:rsidRDefault="009925CB" w:rsidP="009925CB">
      <w:pPr>
        <w:pStyle w:val="NoSpacing"/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107A8A1" wp14:editId="589D00AE">
            <wp:extent cx="4046220" cy="1953162"/>
            <wp:effectExtent l="190500" t="190500" r="182880" b="2000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55897" cy="1957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5CB" w:rsidRDefault="009925CB" w:rsidP="003D3A1D">
      <w:pPr>
        <w:pStyle w:val="NoSpacing"/>
        <w:numPr>
          <w:ilvl w:val="0"/>
          <w:numId w:val="3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ปัญหาหลัก คือ โครงสร้างชั้นที่สอง มีความสัมพันธ์ต่อจากโครงสร้างชั้นที่หนึ่ง</w:t>
      </w:r>
    </w:p>
    <w:p w:rsidR="009925CB" w:rsidRDefault="009925CB" w:rsidP="009925CB">
      <w:pPr>
        <w:pStyle w:val="NoSpacing"/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D6D3A5F" wp14:editId="6DF41065">
            <wp:extent cx="4030980" cy="2269602"/>
            <wp:effectExtent l="190500" t="190500" r="198120" b="1879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5480" cy="2283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5CB" w:rsidRDefault="009925CB" w:rsidP="009925CB">
      <w:pPr>
        <w:pStyle w:val="NoSpacing"/>
        <w:jc w:val="center"/>
        <w:rPr>
          <w:rFonts w:ascii="TH SarabunPSK" w:hAnsi="TH SarabunPSK" w:cs="TH SarabunPSK"/>
        </w:rPr>
      </w:pPr>
    </w:p>
    <w:p w:rsidR="009925CB" w:rsidRDefault="009925CB" w:rsidP="003D3A1D">
      <w:pPr>
        <w:pStyle w:val="NoSpacing"/>
        <w:numPr>
          <w:ilvl w:val="0"/>
          <w:numId w:val="32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ปัญหาย่อย คือ โครงสร้างชั้นที่สาม มีความสัมพันธ์ต่อจากโครงสร้างชั้นที่สอง สามารถกำหนดฝ่ายที่รับผิดชอบปัญหา รหัสปัญหา ข้อมูล</w:t>
      </w:r>
      <w:r>
        <w:rPr>
          <w:rFonts w:ascii="TH SarabunPSK" w:hAnsi="TH SarabunPSK" w:cs="TH SarabunPSK"/>
        </w:rPr>
        <w:t xml:space="preserve">SLA </w:t>
      </w:r>
      <w:r>
        <w:rPr>
          <w:rFonts w:ascii="TH SarabunPSK" w:hAnsi="TH SarabunPSK" w:cs="TH SarabunPSK" w:hint="cs"/>
          <w:cs/>
        </w:rPr>
        <w:t xml:space="preserve">ได้ที่ชั้นนี้ </w:t>
      </w:r>
    </w:p>
    <w:p w:rsidR="009925CB" w:rsidRDefault="009925CB" w:rsidP="009925CB">
      <w:pPr>
        <w:pStyle w:val="NoSpacing"/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19AF61A" wp14:editId="2CF29BB5">
            <wp:extent cx="4815840" cy="2843832"/>
            <wp:effectExtent l="190500" t="190500" r="194310" b="1854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5146" cy="2849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เมื่อทำการตั้งค่าปัญหาเสร็จแล้ว ข้อมูลปัญหาจะแสดงอยู่ในหน้า </w:t>
      </w:r>
      <w:r>
        <w:rPr>
          <w:rFonts w:ascii="TH SarabunPSK" w:hAnsi="TH SarabunPSK" w:cs="TH SarabunPSK"/>
        </w:rPr>
        <w:t>“</w:t>
      </w:r>
      <w:r>
        <w:rPr>
          <w:rFonts w:ascii="TH SarabunPSK" w:hAnsi="TH SarabunPSK" w:cs="TH SarabunPSK" w:hint="cs"/>
          <w:cs/>
        </w:rPr>
        <w:t>สร้างรายการแจ้งปัญหา</w:t>
      </w:r>
      <w:r>
        <w:rPr>
          <w:rFonts w:ascii="TH SarabunPSK" w:hAnsi="TH SarabunPSK" w:cs="TH SarabunPSK"/>
        </w:rPr>
        <w:t>”</w:t>
      </w:r>
      <w:r>
        <w:rPr>
          <w:rFonts w:ascii="TH SarabunPSK" w:hAnsi="TH SarabunPSK" w:cs="TH SarabunPSK" w:hint="cs"/>
          <w:cs/>
        </w:rPr>
        <w:t xml:space="preserve"> ตามชั้นโครงสร้างที่ทำการตั้งค่าไว้ ดังรูปด้านล่าง</w:t>
      </w: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9652463" wp14:editId="3C17EB16">
            <wp:extent cx="5731510" cy="2214245"/>
            <wp:effectExtent l="190500" t="190500" r="193040" b="1860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</w:p>
    <w:p w:rsidR="009925CB" w:rsidRDefault="009925CB" w:rsidP="009925CB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tab/>
        <w:t xml:space="preserve">5.2 </w:t>
      </w:r>
      <w:r>
        <w:rPr>
          <w:rFonts w:ascii="TH SarabunPSK" w:hAnsi="TH SarabunPSK" w:cs="TH SarabunPSK" w:hint="cs"/>
          <w:cs/>
        </w:rPr>
        <w:t>กำหนดสิทธิ์ผู้ใช้งาน</w:t>
      </w:r>
    </w:p>
    <w:p w:rsidR="0055230A" w:rsidRDefault="0055230A" w:rsidP="009925CB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1E42ADA1" wp14:editId="0555727A">
            <wp:extent cx="6124953" cy="2926080"/>
            <wp:effectExtent l="190500" t="190500" r="200025" b="1981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6740" cy="292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1 คือ เมนูการเข้าใช้งานกำหนดสิทธิ์ผู้ใช้งานระบบ</w:t>
      </w: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หมายเลข 2 คือ ปุ่มเพิ่มผู้ใช้งานระบบ</w:t>
      </w: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หมายเลข 3 คือ ปุ่มแก้ไขสิทธิ์ผู้ใช้งานระบบ</w:t>
      </w: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หมายเลข 4 คือ ปุ่มลบผู้ใช้งานระบบ</w:t>
      </w: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</w:r>
      <w:r>
        <w:rPr>
          <w:rFonts w:ascii="TH SarabunPSK" w:hAnsi="TH SarabunPSK" w:cs="TH SarabunPSK" w:hint="cs"/>
          <w:cs/>
        </w:rPr>
        <w:tab/>
        <w:t>5.2.1 เพิ่มผู้ใช้งานระบบ</w:t>
      </w: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ให้ทำการกรอกชื่อ หรือ รหัสพนักงานที่ต้องการเพิ่มสิทธิ์ </w:t>
      </w:r>
      <w:r w:rsidR="00F85628">
        <w:rPr>
          <w:rFonts w:ascii="TH SarabunPSK" w:hAnsi="TH SarabunPSK" w:cs="TH SarabunPSK" w:hint="cs"/>
          <w:cs/>
        </w:rPr>
        <w:t>ในช่องชื่อพนักงาน แล้วทำการเลือกเมนูที่ต้องการใช้ผู้ใช้งานคนนั้นมีสิทธิ์ใช้ แล้วกดปุ่มบันทึก พนักงานคนที่ถูกเพิ่มสิทธิ์ก็จะสามารถเข้าใช้งานระบบได้ และจะเห็นข้อมูลปัญหาเฉพาะที่เกี่ยวข้องกับฝ่ายตัวเองเท่านั้น</w:t>
      </w:r>
    </w:p>
    <w:p w:rsidR="0055230A" w:rsidRDefault="0055230A" w:rsidP="0055230A">
      <w:pPr>
        <w:pStyle w:val="NoSpacing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37FC5B95" wp14:editId="0943DD13">
            <wp:extent cx="5731510" cy="5191125"/>
            <wp:effectExtent l="190500" t="190500" r="193040" b="2000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230A" w:rsidRPr="00BD1C0C" w:rsidRDefault="00F85628" w:rsidP="009925CB">
      <w:pPr>
        <w:pStyle w:val="NoSpacing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sectPr w:rsidR="0055230A" w:rsidRPr="00BD1C0C" w:rsidSect="00EE3CAF">
      <w:footerReference w:type="default" r:id="rId35"/>
      <w:pgSz w:w="11906" w:h="16838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CB2" w:rsidRDefault="00F43CB2" w:rsidP="00D46023">
      <w:pPr>
        <w:spacing w:after="0" w:line="240" w:lineRule="auto"/>
      </w:pPr>
      <w:r>
        <w:separator/>
      </w:r>
    </w:p>
  </w:endnote>
  <w:endnote w:type="continuationSeparator" w:id="0">
    <w:p w:rsidR="00F43CB2" w:rsidRDefault="00F43CB2" w:rsidP="00D46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110F088-6AC9-44CB-A745-F4FD593E1544}"/>
    <w:embedBold r:id="rId2" w:fontKey="{2B2ED5EF-381D-49F6-9A9A-DAAFE68E0A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92356455-1DEF-460E-8B6B-58FA5306378C}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  <w:embedBold r:id="rId4" w:subsetted="1" w:fontKey="{E74F2883-AB68-4199-B82D-F1E0947003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66A" w:rsidRPr="00DB5102" w:rsidRDefault="001B566A" w:rsidP="00D46023">
    <w:pPr>
      <w:pStyle w:val="Footer"/>
      <w:rPr>
        <w:rFonts w:ascii="TH SarabunPSK" w:hAnsi="TH SarabunPSK" w:cs="TH SarabunPSK"/>
        <w:color w:val="000000" w:themeColor="text1"/>
        <w:sz w:val="30"/>
        <w:szCs w:val="30"/>
      </w:rPr>
    </w:pPr>
    <w:r w:rsidRPr="00BB1D4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83251C" wp14:editId="55336AA7">
              <wp:simplePos x="0" y="0"/>
              <wp:positionH relativeFrom="margin">
                <wp:align>right</wp:align>
              </wp:positionH>
              <wp:positionV relativeFrom="bottomMargin">
                <wp:posOffset>142875</wp:posOffset>
              </wp:positionV>
              <wp:extent cx="1508760" cy="395605"/>
              <wp:effectExtent l="0" t="0" r="0" b="0"/>
              <wp:wrapNone/>
              <wp:docPr id="10" name="กล่องข้อความ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B566A" w:rsidRPr="00DB5102" w:rsidRDefault="001B566A" w:rsidP="00D46023">
                          <w:pPr>
                            <w:pStyle w:val="Footer"/>
                            <w:jc w:val="right"/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DB5102"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DB5102"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</w:rPr>
                            <w:instrText>PAGE  \</w:instrText>
                          </w:r>
                          <w:r w:rsidRPr="00DB5102"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instrText xml:space="preserve">* </w:instrText>
                          </w:r>
                          <w:r w:rsidRPr="00DB5102"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</w:rPr>
                            <w:instrText>Arabic  \</w:instrText>
                          </w:r>
                          <w:r w:rsidRPr="00DB5102"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instrText xml:space="preserve">* </w:instrText>
                          </w:r>
                          <w:r w:rsidRPr="00DB5102"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</w:rPr>
                            <w:instrText>MERGEFORMAT</w:instrText>
                          </w:r>
                          <w:r w:rsidRPr="00DB5102"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82CAE" w:rsidRPr="00D82CAE">
                            <w:rPr>
                              <w:rFonts w:ascii="TH SarabunPSK" w:hAnsi="TH SarabunPSK" w:cs="TH SarabunPSK"/>
                              <w:noProof/>
                              <w:color w:val="000000" w:themeColor="text1"/>
                              <w:sz w:val="24"/>
                              <w:szCs w:val="24"/>
                              <w:lang w:val="th-TH"/>
                            </w:rPr>
                            <w:t>1</w:t>
                          </w:r>
                          <w:r w:rsidRPr="00DB5102">
                            <w:rPr>
                              <w:rFonts w:ascii="TH SarabunPSK" w:hAnsi="TH SarabunPSK" w:cs="TH SarabunPSK"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83251C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56" o:spid="_x0000_s1026" type="#_x0000_t202" style="position:absolute;margin-left:67.6pt;margin-top:11.25pt;width:118.8pt;height:31.1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" filled="f" stroked="f" strokeweight=".5pt">
              <v:textbox style="mso-fit-shape-to-text:t">
                <w:txbxContent>
                  <w:p w:rsidR="001B566A" w:rsidRPr="00DB5102" w:rsidRDefault="001B566A" w:rsidP="00D46023">
                    <w:pPr>
                      <w:pStyle w:val="Footer"/>
                      <w:jc w:val="right"/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24"/>
                      </w:rPr>
                    </w:pPr>
                    <w:r w:rsidRPr="00DB5102"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DB5102"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24"/>
                      </w:rPr>
                      <w:instrText>PAGE  \</w:instrText>
                    </w:r>
                    <w:r w:rsidRPr="00DB5102"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24"/>
                        <w:cs/>
                      </w:rPr>
                      <w:instrText xml:space="preserve">* </w:instrText>
                    </w:r>
                    <w:r w:rsidRPr="00DB5102"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24"/>
                      </w:rPr>
                      <w:instrText>Arabic  \</w:instrText>
                    </w:r>
                    <w:r w:rsidRPr="00DB5102"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24"/>
                        <w:cs/>
                      </w:rPr>
                      <w:instrText xml:space="preserve">* </w:instrText>
                    </w:r>
                    <w:r w:rsidRPr="00DB5102"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24"/>
                      </w:rPr>
                      <w:instrText>MERGEFORMAT</w:instrText>
                    </w:r>
                    <w:r w:rsidRPr="00DB5102"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D82CAE" w:rsidRPr="00D82CAE">
                      <w:rPr>
                        <w:rFonts w:ascii="TH SarabunPSK" w:hAnsi="TH SarabunPSK" w:cs="TH SarabunPSK"/>
                        <w:noProof/>
                        <w:color w:val="000000" w:themeColor="text1"/>
                        <w:sz w:val="24"/>
                        <w:szCs w:val="24"/>
                        <w:lang w:val="th-TH"/>
                      </w:rPr>
                      <w:t>1</w:t>
                    </w:r>
                    <w:r w:rsidRPr="00DB5102">
                      <w:rPr>
                        <w:rFonts w:ascii="TH SarabunPSK" w:hAnsi="TH SarabunPSK" w:cs="TH SarabunPSK"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rFonts w:ascii="TH SarabunPSK" w:hAnsi="TH SarabunPSK" w:cs="TH SarabunPSK"/>
        </w:rPr>
        <w:id w:val="2018808609"/>
        <w:docPartObj>
          <w:docPartGallery w:val="Page Numbers (Bottom of Page)"/>
          <w:docPartUnique/>
        </w:docPartObj>
      </w:sdtPr>
      <w:sdtEndPr/>
      <w:sdtContent>
        <w:r w:rsidRPr="00DB5102">
          <w:rPr>
            <w:rFonts w:ascii="TH SarabunPSK" w:hAnsi="TH SarabunPSK" w:cs="TH SarabunPSK"/>
            <w:noProof/>
            <w:color w:val="4F81BD" w:themeColor="accent1"/>
          </w:rPr>
          <mc:AlternateContent>
            <mc:Choice Requires="wps">
              <w:drawing>
                <wp:anchor distT="91440" distB="91440" distL="114300" distR="114300" simplePos="0" relativeHeight="251665408" behindDoc="1" locked="0" layoutInCell="1" allowOverlap="1" wp14:anchorId="308F6D73" wp14:editId="09669405">
                  <wp:simplePos x="0" y="0"/>
                  <wp:positionH relativeFrom="margin">
                    <wp:posOffset>9525</wp:posOffset>
                  </wp:positionH>
                  <wp:positionV relativeFrom="bottomMargin">
                    <wp:posOffset>5715</wp:posOffset>
                  </wp:positionV>
                  <wp:extent cx="5943600" cy="36195"/>
                  <wp:effectExtent l="0" t="0" r="2540" b="1905"/>
                  <wp:wrapSquare wrapText="bothSides"/>
                  <wp:docPr id="8" name="สี่เหลี่ยมผืนผ้า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43600" cy="3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7702498" id="สี่เหลี่ยมผืนผ้า 8" o:spid="_x0000_s1026" style="position:absolute;margin-left:.75pt;margin-top:.45pt;width:468pt;height:2.85pt;z-index:-251651072;visibility:visible;mso-wrap-style:square;mso-width-percent:100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" fillcolor="#4f81bd [3204]" stroked="f" strokeweight="2pt">
                  <w10:wrap type="square" anchorx="margin" anchory="margin"/>
                </v:rect>
              </w:pict>
            </mc:Fallback>
          </mc:AlternateContent>
        </w:r>
        <w:r w:rsidRPr="00DB5102">
          <w:rPr>
            <w:rFonts w:ascii="TH SarabunPSK" w:hAnsi="TH SarabunPSK" w:cs="TH SarabunPSK"/>
            <w:color w:val="000000" w:themeColor="text1"/>
            <w:sz w:val="30"/>
            <w:szCs w:val="30"/>
            <w:cs/>
          </w:rPr>
          <w:t>ฝ่ายเทคโนโลยีสารสนเทศ / แผนกพัฒนาระบบ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CB2" w:rsidRDefault="00F43CB2" w:rsidP="00D46023">
      <w:pPr>
        <w:spacing w:after="0" w:line="240" w:lineRule="auto"/>
      </w:pPr>
      <w:r>
        <w:separator/>
      </w:r>
    </w:p>
  </w:footnote>
  <w:footnote w:type="continuationSeparator" w:id="0">
    <w:p w:rsidR="00F43CB2" w:rsidRDefault="00F43CB2" w:rsidP="00D46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01C97"/>
    <w:multiLevelType w:val="hybridMultilevel"/>
    <w:tmpl w:val="75388288"/>
    <w:lvl w:ilvl="0" w:tplc="F4ACF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A7D4F"/>
    <w:multiLevelType w:val="hybridMultilevel"/>
    <w:tmpl w:val="6046C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60AD"/>
    <w:multiLevelType w:val="multilevel"/>
    <w:tmpl w:val="24BA5A7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8F71F18"/>
    <w:multiLevelType w:val="hybridMultilevel"/>
    <w:tmpl w:val="9DD6B626"/>
    <w:lvl w:ilvl="0" w:tplc="D1949B6A">
      <w:start w:val="1"/>
      <w:numFmt w:val="bullet"/>
      <w:lvlText w:val="-"/>
      <w:lvlJc w:val="left"/>
      <w:pPr>
        <w:ind w:left="25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C111704"/>
    <w:multiLevelType w:val="multilevel"/>
    <w:tmpl w:val="7538828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6E3C58"/>
    <w:multiLevelType w:val="multilevel"/>
    <w:tmpl w:val="03BED23E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61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3C65397"/>
    <w:multiLevelType w:val="hybridMultilevel"/>
    <w:tmpl w:val="093C8B66"/>
    <w:lvl w:ilvl="0" w:tplc="D1461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EC4609"/>
    <w:multiLevelType w:val="hybridMultilevel"/>
    <w:tmpl w:val="BD9E0BFA"/>
    <w:lvl w:ilvl="0" w:tplc="FA2E4B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A45C38"/>
    <w:multiLevelType w:val="hybridMultilevel"/>
    <w:tmpl w:val="CDE45614"/>
    <w:lvl w:ilvl="0" w:tplc="63701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E421D2"/>
    <w:multiLevelType w:val="multilevel"/>
    <w:tmpl w:val="6D96AE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C913546"/>
    <w:multiLevelType w:val="hybridMultilevel"/>
    <w:tmpl w:val="8A00AFE6"/>
    <w:lvl w:ilvl="0" w:tplc="E5161D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954FDC"/>
    <w:multiLevelType w:val="hybridMultilevel"/>
    <w:tmpl w:val="26645780"/>
    <w:lvl w:ilvl="0" w:tplc="A9E2B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A21DD6"/>
    <w:multiLevelType w:val="multilevel"/>
    <w:tmpl w:val="7C0654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3" w15:restartNumberingAfterBreak="0">
    <w:nsid w:val="3F9F7416"/>
    <w:multiLevelType w:val="hybridMultilevel"/>
    <w:tmpl w:val="4336C168"/>
    <w:lvl w:ilvl="0" w:tplc="BDB209DA">
      <w:start w:val="4"/>
      <w:numFmt w:val="bullet"/>
      <w:lvlText w:val="-"/>
      <w:lvlJc w:val="left"/>
      <w:pPr>
        <w:ind w:left="18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42F74237"/>
    <w:multiLevelType w:val="multilevel"/>
    <w:tmpl w:val="0EFEA2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34B658F"/>
    <w:multiLevelType w:val="hybridMultilevel"/>
    <w:tmpl w:val="AE5A5AF0"/>
    <w:lvl w:ilvl="0" w:tplc="3920F10A">
      <w:start w:val="5"/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A87114"/>
    <w:multiLevelType w:val="hybridMultilevel"/>
    <w:tmpl w:val="75607F94"/>
    <w:lvl w:ilvl="0" w:tplc="7E528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757310"/>
    <w:multiLevelType w:val="multilevel"/>
    <w:tmpl w:val="F03A6B0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E20552A"/>
    <w:multiLevelType w:val="hybridMultilevel"/>
    <w:tmpl w:val="24ECCAD6"/>
    <w:lvl w:ilvl="0" w:tplc="89F4BFC2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E32370"/>
    <w:multiLevelType w:val="hybridMultilevel"/>
    <w:tmpl w:val="DFC2BEC8"/>
    <w:lvl w:ilvl="0" w:tplc="15B4EE56">
      <w:start w:val="9"/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0AF042A"/>
    <w:multiLevelType w:val="multilevel"/>
    <w:tmpl w:val="8B64151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1" w15:restartNumberingAfterBreak="0">
    <w:nsid w:val="51A85F53"/>
    <w:multiLevelType w:val="multilevel"/>
    <w:tmpl w:val="1F707C7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2" w15:restartNumberingAfterBreak="0">
    <w:nsid w:val="5CB83FA2"/>
    <w:multiLevelType w:val="multilevel"/>
    <w:tmpl w:val="791CBED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5CC002AF"/>
    <w:multiLevelType w:val="hybridMultilevel"/>
    <w:tmpl w:val="1B026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90B54"/>
    <w:multiLevelType w:val="multilevel"/>
    <w:tmpl w:val="B95C81C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68DE5A2A"/>
    <w:multiLevelType w:val="multilevel"/>
    <w:tmpl w:val="96A6E5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6C5B2F06"/>
    <w:multiLevelType w:val="multilevel"/>
    <w:tmpl w:val="DCA2D3E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7" w15:restartNumberingAfterBreak="0">
    <w:nsid w:val="6E39628D"/>
    <w:multiLevelType w:val="hybridMultilevel"/>
    <w:tmpl w:val="FEC20AA6"/>
    <w:lvl w:ilvl="0" w:tplc="D14E5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AE3A69"/>
    <w:multiLevelType w:val="hybridMultilevel"/>
    <w:tmpl w:val="E9503A36"/>
    <w:lvl w:ilvl="0" w:tplc="D1403E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13421C5"/>
    <w:multiLevelType w:val="hybridMultilevel"/>
    <w:tmpl w:val="93A6E4DE"/>
    <w:lvl w:ilvl="0" w:tplc="77823D3C">
      <w:start w:val="1"/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8484614"/>
    <w:multiLevelType w:val="hybridMultilevel"/>
    <w:tmpl w:val="13620AE6"/>
    <w:lvl w:ilvl="0" w:tplc="83F0EEC8">
      <w:start w:val="4"/>
      <w:numFmt w:val="bullet"/>
      <w:lvlText w:val="–"/>
      <w:lvlJc w:val="left"/>
      <w:pPr>
        <w:ind w:left="18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1" w15:restartNumberingAfterBreak="0">
    <w:nsid w:val="7EAA171D"/>
    <w:multiLevelType w:val="multilevel"/>
    <w:tmpl w:val="B812FE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>
      <w:start w:val="1"/>
      <w:numFmt w:val="decimal"/>
      <w:isLgl/>
      <w:lvlText w:val="%2."/>
      <w:lvlJc w:val="left"/>
      <w:pPr>
        <w:ind w:left="1080" w:hanging="360"/>
      </w:pPr>
      <w:rPr>
        <w:rFonts w:ascii="TH Sarabun New" w:eastAsiaTheme="minorEastAsia" w:hAnsi="TH Sarabun New" w:cs="TH Sarabun New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31"/>
  </w:num>
  <w:num w:numId="2">
    <w:abstractNumId w:val="6"/>
  </w:num>
  <w:num w:numId="3">
    <w:abstractNumId w:val="10"/>
  </w:num>
  <w:num w:numId="4">
    <w:abstractNumId w:val="27"/>
  </w:num>
  <w:num w:numId="5">
    <w:abstractNumId w:val="12"/>
  </w:num>
  <w:num w:numId="6">
    <w:abstractNumId w:val="5"/>
  </w:num>
  <w:num w:numId="7">
    <w:abstractNumId w:val="20"/>
  </w:num>
  <w:num w:numId="8">
    <w:abstractNumId w:val="9"/>
  </w:num>
  <w:num w:numId="9">
    <w:abstractNumId w:val="2"/>
  </w:num>
  <w:num w:numId="10">
    <w:abstractNumId w:val="17"/>
  </w:num>
  <w:num w:numId="11">
    <w:abstractNumId w:val="25"/>
  </w:num>
  <w:num w:numId="12">
    <w:abstractNumId w:val="22"/>
  </w:num>
  <w:num w:numId="13">
    <w:abstractNumId w:val="24"/>
  </w:num>
  <w:num w:numId="14">
    <w:abstractNumId w:val="0"/>
  </w:num>
  <w:num w:numId="15">
    <w:abstractNumId w:val="4"/>
  </w:num>
  <w:num w:numId="16">
    <w:abstractNumId w:val="7"/>
  </w:num>
  <w:num w:numId="17">
    <w:abstractNumId w:val="30"/>
  </w:num>
  <w:num w:numId="18">
    <w:abstractNumId w:val="13"/>
  </w:num>
  <w:num w:numId="19">
    <w:abstractNumId w:val="19"/>
  </w:num>
  <w:num w:numId="20">
    <w:abstractNumId w:val="28"/>
  </w:num>
  <w:num w:numId="21">
    <w:abstractNumId w:val="21"/>
  </w:num>
  <w:num w:numId="22">
    <w:abstractNumId w:val="1"/>
  </w:num>
  <w:num w:numId="23">
    <w:abstractNumId w:val="26"/>
  </w:num>
  <w:num w:numId="24">
    <w:abstractNumId w:val="16"/>
  </w:num>
  <w:num w:numId="25">
    <w:abstractNumId w:val="23"/>
  </w:num>
  <w:num w:numId="26">
    <w:abstractNumId w:val="8"/>
  </w:num>
  <w:num w:numId="27">
    <w:abstractNumId w:val="11"/>
  </w:num>
  <w:num w:numId="28">
    <w:abstractNumId w:val="15"/>
  </w:num>
  <w:num w:numId="29">
    <w:abstractNumId w:val="14"/>
  </w:num>
  <w:num w:numId="30">
    <w:abstractNumId w:val="29"/>
  </w:num>
  <w:num w:numId="31">
    <w:abstractNumId w:val="18"/>
  </w:num>
  <w:num w:numId="32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023"/>
    <w:rsid w:val="00001328"/>
    <w:rsid w:val="00001426"/>
    <w:rsid w:val="00001A56"/>
    <w:rsid w:val="00002B36"/>
    <w:rsid w:val="00002B8C"/>
    <w:rsid w:val="00004377"/>
    <w:rsid w:val="00004769"/>
    <w:rsid w:val="00004C73"/>
    <w:rsid w:val="0000543B"/>
    <w:rsid w:val="00005D93"/>
    <w:rsid w:val="00005EC8"/>
    <w:rsid w:val="000066F8"/>
    <w:rsid w:val="00006878"/>
    <w:rsid w:val="00006D56"/>
    <w:rsid w:val="00007F2D"/>
    <w:rsid w:val="00011701"/>
    <w:rsid w:val="00011E8E"/>
    <w:rsid w:val="00012B92"/>
    <w:rsid w:val="00013CF6"/>
    <w:rsid w:val="000145B9"/>
    <w:rsid w:val="00014DC3"/>
    <w:rsid w:val="000152B8"/>
    <w:rsid w:val="000167D5"/>
    <w:rsid w:val="00016A59"/>
    <w:rsid w:val="00017673"/>
    <w:rsid w:val="00021ECA"/>
    <w:rsid w:val="00024ADE"/>
    <w:rsid w:val="000259D4"/>
    <w:rsid w:val="00026D0B"/>
    <w:rsid w:val="00027714"/>
    <w:rsid w:val="00034328"/>
    <w:rsid w:val="000348EA"/>
    <w:rsid w:val="00034DBC"/>
    <w:rsid w:val="00036C56"/>
    <w:rsid w:val="000408CB"/>
    <w:rsid w:val="000427B0"/>
    <w:rsid w:val="000433DA"/>
    <w:rsid w:val="00043729"/>
    <w:rsid w:val="000440B3"/>
    <w:rsid w:val="0004536E"/>
    <w:rsid w:val="000454D2"/>
    <w:rsid w:val="000461E8"/>
    <w:rsid w:val="00050072"/>
    <w:rsid w:val="00050E0F"/>
    <w:rsid w:val="000515CE"/>
    <w:rsid w:val="000517A4"/>
    <w:rsid w:val="00052284"/>
    <w:rsid w:val="00052508"/>
    <w:rsid w:val="00053E77"/>
    <w:rsid w:val="0005468F"/>
    <w:rsid w:val="00054A74"/>
    <w:rsid w:val="00055702"/>
    <w:rsid w:val="00055E3E"/>
    <w:rsid w:val="000562AC"/>
    <w:rsid w:val="00056B72"/>
    <w:rsid w:val="00057A6F"/>
    <w:rsid w:val="000602BB"/>
    <w:rsid w:val="000624C3"/>
    <w:rsid w:val="000626FE"/>
    <w:rsid w:val="00064659"/>
    <w:rsid w:val="00064A39"/>
    <w:rsid w:val="00065CD7"/>
    <w:rsid w:val="000674DB"/>
    <w:rsid w:val="0007027E"/>
    <w:rsid w:val="00070804"/>
    <w:rsid w:val="00072863"/>
    <w:rsid w:val="00074360"/>
    <w:rsid w:val="0007436F"/>
    <w:rsid w:val="00076279"/>
    <w:rsid w:val="00076385"/>
    <w:rsid w:val="00076D78"/>
    <w:rsid w:val="000776DE"/>
    <w:rsid w:val="00080269"/>
    <w:rsid w:val="000806C8"/>
    <w:rsid w:val="000816C1"/>
    <w:rsid w:val="000816F5"/>
    <w:rsid w:val="00081B23"/>
    <w:rsid w:val="000826A4"/>
    <w:rsid w:val="00085255"/>
    <w:rsid w:val="00090C5B"/>
    <w:rsid w:val="00091438"/>
    <w:rsid w:val="000926B0"/>
    <w:rsid w:val="000933BF"/>
    <w:rsid w:val="00095CC5"/>
    <w:rsid w:val="00095EA7"/>
    <w:rsid w:val="0009754E"/>
    <w:rsid w:val="000A0386"/>
    <w:rsid w:val="000A0FA1"/>
    <w:rsid w:val="000A1937"/>
    <w:rsid w:val="000A1DCD"/>
    <w:rsid w:val="000A1E0C"/>
    <w:rsid w:val="000A2F1E"/>
    <w:rsid w:val="000A4565"/>
    <w:rsid w:val="000A5049"/>
    <w:rsid w:val="000A5DEF"/>
    <w:rsid w:val="000A7017"/>
    <w:rsid w:val="000A7190"/>
    <w:rsid w:val="000A71F1"/>
    <w:rsid w:val="000B02F7"/>
    <w:rsid w:val="000B2586"/>
    <w:rsid w:val="000B28AD"/>
    <w:rsid w:val="000B29D9"/>
    <w:rsid w:val="000B29FE"/>
    <w:rsid w:val="000B39DE"/>
    <w:rsid w:val="000B4103"/>
    <w:rsid w:val="000B4E88"/>
    <w:rsid w:val="000B5079"/>
    <w:rsid w:val="000B5644"/>
    <w:rsid w:val="000B66BF"/>
    <w:rsid w:val="000B7D78"/>
    <w:rsid w:val="000C0878"/>
    <w:rsid w:val="000C1DA4"/>
    <w:rsid w:val="000C39D4"/>
    <w:rsid w:val="000C577A"/>
    <w:rsid w:val="000C6F54"/>
    <w:rsid w:val="000C7497"/>
    <w:rsid w:val="000C774E"/>
    <w:rsid w:val="000D0861"/>
    <w:rsid w:val="000D365A"/>
    <w:rsid w:val="000D48BA"/>
    <w:rsid w:val="000D48F6"/>
    <w:rsid w:val="000D56A5"/>
    <w:rsid w:val="000D5E3E"/>
    <w:rsid w:val="000D6BC8"/>
    <w:rsid w:val="000E014B"/>
    <w:rsid w:val="000E15A0"/>
    <w:rsid w:val="000E29F9"/>
    <w:rsid w:val="000E4799"/>
    <w:rsid w:val="000E4FED"/>
    <w:rsid w:val="000E6123"/>
    <w:rsid w:val="000E6672"/>
    <w:rsid w:val="000E72C6"/>
    <w:rsid w:val="000F0746"/>
    <w:rsid w:val="000F1203"/>
    <w:rsid w:val="000F1EDA"/>
    <w:rsid w:val="000F386D"/>
    <w:rsid w:val="000F3933"/>
    <w:rsid w:val="000F45C6"/>
    <w:rsid w:val="000F4DEF"/>
    <w:rsid w:val="000F6188"/>
    <w:rsid w:val="001004D5"/>
    <w:rsid w:val="00101AC4"/>
    <w:rsid w:val="00103039"/>
    <w:rsid w:val="0010367C"/>
    <w:rsid w:val="0010378B"/>
    <w:rsid w:val="00103B86"/>
    <w:rsid w:val="00103E76"/>
    <w:rsid w:val="001059DA"/>
    <w:rsid w:val="00106935"/>
    <w:rsid w:val="001077A6"/>
    <w:rsid w:val="001078C0"/>
    <w:rsid w:val="0011023F"/>
    <w:rsid w:val="001106EB"/>
    <w:rsid w:val="00110925"/>
    <w:rsid w:val="00110DD1"/>
    <w:rsid w:val="00111BA3"/>
    <w:rsid w:val="001126EF"/>
    <w:rsid w:val="00113747"/>
    <w:rsid w:val="0011597B"/>
    <w:rsid w:val="00115BCE"/>
    <w:rsid w:val="00115E8D"/>
    <w:rsid w:val="001160F9"/>
    <w:rsid w:val="00116922"/>
    <w:rsid w:val="00116A8B"/>
    <w:rsid w:val="00116CBE"/>
    <w:rsid w:val="00117ECD"/>
    <w:rsid w:val="001204EF"/>
    <w:rsid w:val="00122528"/>
    <w:rsid w:val="00122639"/>
    <w:rsid w:val="00122AD1"/>
    <w:rsid w:val="00123AE7"/>
    <w:rsid w:val="00123D05"/>
    <w:rsid w:val="00124FED"/>
    <w:rsid w:val="001273DA"/>
    <w:rsid w:val="00127490"/>
    <w:rsid w:val="0012789D"/>
    <w:rsid w:val="001302CD"/>
    <w:rsid w:val="001303EA"/>
    <w:rsid w:val="001303F4"/>
    <w:rsid w:val="00130BA6"/>
    <w:rsid w:val="00130BB1"/>
    <w:rsid w:val="00132811"/>
    <w:rsid w:val="001333AE"/>
    <w:rsid w:val="001341F8"/>
    <w:rsid w:val="00134446"/>
    <w:rsid w:val="0013481E"/>
    <w:rsid w:val="00134C6E"/>
    <w:rsid w:val="001354B9"/>
    <w:rsid w:val="00135B8E"/>
    <w:rsid w:val="00135EDE"/>
    <w:rsid w:val="00135FC0"/>
    <w:rsid w:val="00135FCB"/>
    <w:rsid w:val="001362F2"/>
    <w:rsid w:val="001379E6"/>
    <w:rsid w:val="00137D2F"/>
    <w:rsid w:val="00140490"/>
    <w:rsid w:val="0014142F"/>
    <w:rsid w:val="00143618"/>
    <w:rsid w:val="001462D7"/>
    <w:rsid w:val="00147039"/>
    <w:rsid w:val="00147B59"/>
    <w:rsid w:val="00147C46"/>
    <w:rsid w:val="00150981"/>
    <w:rsid w:val="00152730"/>
    <w:rsid w:val="00153513"/>
    <w:rsid w:val="0015434A"/>
    <w:rsid w:val="0015437E"/>
    <w:rsid w:val="00154E19"/>
    <w:rsid w:val="00155123"/>
    <w:rsid w:val="00155B91"/>
    <w:rsid w:val="001571A0"/>
    <w:rsid w:val="00161AE7"/>
    <w:rsid w:val="001626B2"/>
    <w:rsid w:val="00163789"/>
    <w:rsid w:val="001638B7"/>
    <w:rsid w:val="0016402F"/>
    <w:rsid w:val="00164102"/>
    <w:rsid w:val="00164913"/>
    <w:rsid w:val="00164F82"/>
    <w:rsid w:val="00166EAF"/>
    <w:rsid w:val="00170385"/>
    <w:rsid w:val="001706F1"/>
    <w:rsid w:val="00170A91"/>
    <w:rsid w:val="00172028"/>
    <w:rsid w:val="00172A55"/>
    <w:rsid w:val="00173E84"/>
    <w:rsid w:val="00173F7C"/>
    <w:rsid w:val="00175839"/>
    <w:rsid w:val="00175ACE"/>
    <w:rsid w:val="001808C5"/>
    <w:rsid w:val="00180C9C"/>
    <w:rsid w:val="0018153F"/>
    <w:rsid w:val="00181D9B"/>
    <w:rsid w:val="001836E4"/>
    <w:rsid w:val="00183F24"/>
    <w:rsid w:val="00184107"/>
    <w:rsid w:val="001847BA"/>
    <w:rsid w:val="001852A1"/>
    <w:rsid w:val="00186FA4"/>
    <w:rsid w:val="0019048D"/>
    <w:rsid w:val="00191697"/>
    <w:rsid w:val="00191774"/>
    <w:rsid w:val="00194096"/>
    <w:rsid w:val="00196A30"/>
    <w:rsid w:val="00196A8C"/>
    <w:rsid w:val="00196B3C"/>
    <w:rsid w:val="001A0DEB"/>
    <w:rsid w:val="001A133E"/>
    <w:rsid w:val="001A1564"/>
    <w:rsid w:val="001A16C2"/>
    <w:rsid w:val="001A1DA8"/>
    <w:rsid w:val="001A39F9"/>
    <w:rsid w:val="001A46FD"/>
    <w:rsid w:val="001A6126"/>
    <w:rsid w:val="001A7946"/>
    <w:rsid w:val="001A7A15"/>
    <w:rsid w:val="001B0CDE"/>
    <w:rsid w:val="001B0D50"/>
    <w:rsid w:val="001B1099"/>
    <w:rsid w:val="001B111B"/>
    <w:rsid w:val="001B1BD9"/>
    <w:rsid w:val="001B1D4E"/>
    <w:rsid w:val="001B2B4C"/>
    <w:rsid w:val="001B391F"/>
    <w:rsid w:val="001B3C81"/>
    <w:rsid w:val="001B4C6E"/>
    <w:rsid w:val="001B566A"/>
    <w:rsid w:val="001B5F2A"/>
    <w:rsid w:val="001B65B0"/>
    <w:rsid w:val="001B6C82"/>
    <w:rsid w:val="001C0C35"/>
    <w:rsid w:val="001C1BB7"/>
    <w:rsid w:val="001C24C5"/>
    <w:rsid w:val="001C3745"/>
    <w:rsid w:val="001C3A5C"/>
    <w:rsid w:val="001C3A67"/>
    <w:rsid w:val="001C4F8C"/>
    <w:rsid w:val="001C5866"/>
    <w:rsid w:val="001C7581"/>
    <w:rsid w:val="001D218D"/>
    <w:rsid w:val="001D2BF4"/>
    <w:rsid w:val="001D55EE"/>
    <w:rsid w:val="001D588D"/>
    <w:rsid w:val="001E0D6E"/>
    <w:rsid w:val="001E1950"/>
    <w:rsid w:val="001E43D4"/>
    <w:rsid w:val="001E64AA"/>
    <w:rsid w:val="001E6C57"/>
    <w:rsid w:val="001E7590"/>
    <w:rsid w:val="001F0527"/>
    <w:rsid w:val="001F0F89"/>
    <w:rsid w:val="001F1B17"/>
    <w:rsid w:val="001F2802"/>
    <w:rsid w:val="001F45A1"/>
    <w:rsid w:val="001F4696"/>
    <w:rsid w:val="001F551D"/>
    <w:rsid w:val="001F5DF7"/>
    <w:rsid w:val="001F6328"/>
    <w:rsid w:val="001F6415"/>
    <w:rsid w:val="001F6D55"/>
    <w:rsid w:val="001F6EA4"/>
    <w:rsid w:val="001F72DE"/>
    <w:rsid w:val="001F7B35"/>
    <w:rsid w:val="00200129"/>
    <w:rsid w:val="00203B35"/>
    <w:rsid w:val="00204018"/>
    <w:rsid w:val="002061D8"/>
    <w:rsid w:val="00207EF1"/>
    <w:rsid w:val="00210419"/>
    <w:rsid w:val="0021067F"/>
    <w:rsid w:val="00210E27"/>
    <w:rsid w:val="00210FAC"/>
    <w:rsid w:val="00211B24"/>
    <w:rsid w:val="00212875"/>
    <w:rsid w:val="0021287E"/>
    <w:rsid w:val="00213198"/>
    <w:rsid w:val="00213BD8"/>
    <w:rsid w:val="00214553"/>
    <w:rsid w:val="00214CAE"/>
    <w:rsid w:val="0021618D"/>
    <w:rsid w:val="002166AD"/>
    <w:rsid w:val="00216B39"/>
    <w:rsid w:val="00220772"/>
    <w:rsid w:val="00220C8C"/>
    <w:rsid w:val="0022110E"/>
    <w:rsid w:val="002219A7"/>
    <w:rsid w:val="00221FD5"/>
    <w:rsid w:val="0022283D"/>
    <w:rsid w:val="00222D79"/>
    <w:rsid w:val="002230C5"/>
    <w:rsid w:val="00223221"/>
    <w:rsid w:val="0022374B"/>
    <w:rsid w:val="00223E52"/>
    <w:rsid w:val="00223F6F"/>
    <w:rsid w:val="00224FD2"/>
    <w:rsid w:val="002269D3"/>
    <w:rsid w:val="00231072"/>
    <w:rsid w:val="002316E5"/>
    <w:rsid w:val="00232593"/>
    <w:rsid w:val="00232E77"/>
    <w:rsid w:val="00233086"/>
    <w:rsid w:val="002333A0"/>
    <w:rsid w:val="002335B9"/>
    <w:rsid w:val="002337FC"/>
    <w:rsid w:val="00234086"/>
    <w:rsid w:val="0023634C"/>
    <w:rsid w:val="002364B2"/>
    <w:rsid w:val="00237226"/>
    <w:rsid w:val="0024003A"/>
    <w:rsid w:val="002403BB"/>
    <w:rsid w:val="002413CB"/>
    <w:rsid w:val="00243635"/>
    <w:rsid w:val="00243912"/>
    <w:rsid w:val="00243B4D"/>
    <w:rsid w:val="00245C39"/>
    <w:rsid w:val="002461CB"/>
    <w:rsid w:val="00247192"/>
    <w:rsid w:val="0024770A"/>
    <w:rsid w:val="0025273E"/>
    <w:rsid w:val="00253CAA"/>
    <w:rsid w:val="00254195"/>
    <w:rsid w:val="00255F96"/>
    <w:rsid w:val="002562C1"/>
    <w:rsid w:val="0025726E"/>
    <w:rsid w:val="002621DF"/>
    <w:rsid w:val="00262547"/>
    <w:rsid w:val="00262C97"/>
    <w:rsid w:val="0026548C"/>
    <w:rsid w:val="0026589C"/>
    <w:rsid w:val="00266453"/>
    <w:rsid w:val="00270489"/>
    <w:rsid w:val="00271641"/>
    <w:rsid w:val="002716FE"/>
    <w:rsid w:val="00271D72"/>
    <w:rsid w:val="002726F4"/>
    <w:rsid w:val="00272A14"/>
    <w:rsid w:val="00272C5D"/>
    <w:rsid w:val="00273B2D"/>
    <w:rsid w:val="00273BA9"/>
    <w:rsid w:val="0027428A"/>
    <w:rsid w:val="002743A9"/>
    <w:rsid w:val="00274ACA"/>
    <w:rsid w:val="002751A5"/>
    <w:rsid w:val="0027617E"/>
    <w:rsid w:val="0027663E"/>
    <w:rsid w:val="00281D3F"/>
    <w:rsid w:val="00284B77"/>
    <w:rsid w:val="002851BA"/>
    <w:rsid w:val="002871C1"/>
    <w:rsid w:val="002874A4"/>
    <w:rsid w:val="0029002C"/>
    <w:rsid w:val="002906D2"/>
    <w:rsid w:val="00290C7B"/>
    <w:rsid w:val="00291660"/>
    <w:rsid w:val="00292917"/>
    <w:rsid w:val="00293915"/>
    <w:rsid w:val="0029424D"/>
    <w:rsid w:val="00295D08"/>
    <w:rsid w:val="00297756"/>
    <w:rsid w:val="002A0167"/>
    <w:rsid w:val="002A0CE9"/>
    <w:rsid w:val="002A0DF1"/>
    <w:rsid w:val="002A3B6D"/>
    <w:rsid w:val="002A5F1F"/>
    <w:rsid w:val="002A6022"/>
    <w:rsid w:val="002A795A"/>
    <w:rsid w:val="002B0793"/>
    <w:rsid w:val="002B08EA"/>
    <w:rsid w:val="002B1C62"/>
    <w:rsid w:val="002B2011"/>
    <w:rsid w:val="002B63B1"/>
    <w:rsid w:val="002B6411"/>
    <w:rsid w:val="002B6EE0"/>
    <w:rsid w:val="002B768B"/>
    <w:rsid w:val="002C05F5"/>
    <w:rsid w:val="002C0E2E"/>
    <w:rsid w:val="002C264C"/>
    <w:rsid w:val="002C34B3"/>
    <w:rsid w:val="002C6654"/>
    <w:rsid w:val="002D08D3"/>
    <w:rsid w:val="002D0BA7"/>
    <w:rsid w:val="002D4247"/>
    <w:rsid w:val="002D5911"/>
    <w:rsid w:val="002E059B"/>
    <w:rsid w:val="002E0ACC"/>
    <w:rsid w:val="002E368E"/>
    <w:rsid w:val="002E491D"/>
    <w:rsid w:val="002E56D4"/>
    <w:rsid w:val="002E68BC"/>
    <w:rsid w:val="002E6C7D"/>
    <w:rsid w:val="002F0022"/>
    <w:rsid w:val="002F0C76"/>
    <w:rsid w:val="002F1629"/>
    <w:rsid w:val="002F19DA"/>
    <w:rsid w:val="002F3D84"/>
    <w:rsid w:val="002F4C73"/>
    <w:rsid w:val="002F5F23"/>
    <w:rsid w:val="00300499"/>
    <w:rsid w:val="003006AF"/>
    <w:rsid w:val="00300E05"/>
    <w:rsid w:val="00303E42"/>
    <w:rsid w:val="00304FBD"/>
    <w:rsid w:val="003051EB"/>
    <w:rsid w:val="00305854"/>
    <w:rsid w:val="0030634E"/>
    <w:rsid w:val="0030645C"/>
    <w:rsid w:val="0030704F"/>
    <w:rsid w:val="0030770B"/>
    <w:rsid w:val="00307EDF"/>
    <w:rsid w:val="0031095A"/>
    <w:rsid w:val="00313B3D"/>
    <w:rsid w:val="00314496"/>
    <w:rsid w:val="00314572"/>
    <w:rsid w:val="00315BBD"/>
    <w:rsid w:val="00320427"/>
    <w:rsid w:val="00320773"/>
    <w:rsid w:val="00320A80"/>
    <w:rsid w:val="003241AD"/>
    <w:rsid w:val="0032518D"/>
    <w:rsid w:val="00325778"/>
    <w:rsid w:val="00326195"/>
    <w:rsid w:val="003277FC"/>
    <w:rsid w:val="00327BF7"/>
    <w:rsid w:val="00331C81"/>
    <w:rsid w:val="00333995"/>
    <w:rsid w:val="00333BDC"/>
    <w:rsid w:val="0033478B"/>
    <w:rsid w:val="00334CC1"/>
    <w:rsid w:val="00335157"/>
    <w:rsid w:val="00337C10"/>
    <w:rsid w:val="003422ED"/>
    <w:rsid w:val="00344EB8"/>
    <w:rsid w:val="003454E4"/>
    <w:rsid w:val="003459E7"/>
    <w:rsid w:val="00346BE1"/>
    <w:rsid w:val="0034775A"/>
    <w:rsid w:val="00347C6F"/>
    <w:rsid w:val="00350C16"/>
    <w:rsid w:val="0035174A"/>
    <w:rsid w:val="00353F38"/>
    <w:rsid w:val="00354B73"/>
    <w:rsid w:val="003565B1"/>
    <w:rsid w:val="00356B5A"/>
    <w:rsid w:val="003611F8"/>
    <w:rsid w:val="003616D9"/>
    <w:rsid w:val="00361C3A"/>
    <w:rsid w:val="00364401"/>
    <w:rsid w:val="00364E0F"/>
    <w:rsid w:val="003652AD"/>
    <w:rsid w:val="003662C6"/>
    <w:rsid w:val="003678F1"/>
    <w:rsid w:val="00370787"/>
    <w:rsid w:val="003707D6"/>
    <w:rsid w:val="00370879"/>
    <w:rsid w:val="00370C26"/>
    <w:rsid w:val="00370CA2"/>
    <w:rsid w:val="00370FE2"/>
    <w:rsid w:val="003712E3"/>
    <w:rsid w:val="00371335"/>
    <w:rsid w:val="00371349"/>
    <w:rsid w:val="00371969"/>
    <w:rsid w:val="00371DFA"/>
    <w:rsid w:val="00372DFF"/>
    <w:rsid w:val="0037310B"/>
    <w:rsid w:val="00373E10"/>
    <w:rsid w:val="0038063A"/>
    <w:rsid w:val="00380C03"/>
    <w:rsid w:val="00380F0E"/>
    <w:rsid w:val="003819F7"/>
    <w:rsid w:val="00381B04"/>
    <w:rsid w:val="00381E1F"/>
    <w:rsid w:val="003825EA"/>
    <w:rsid w:val="0038287E"/>
    <w:rsid w:val="0038475B"/>
    <w:rsid w:val="00384AB7"/>
    <w:rsid w:val="003865CD"/>
    <w:rsid w:val="00386776"/>
    <w:rsid w:val="00386C59"/>
    <w:rsid w:val="00386CDC"/>
    <w:rsid w:val="003871AF"/>
    <w:rsid w:val="00390B3A"/>
    <w:rsid w:val="00391595"/>
    <w:rsid w:val="00391C0D"/>
    <w:rsid w:val="003954F4"/>
    <w:rsid w:val="00396192"/>
    <w:rsid w:val="003A1E9C"/>
    <w:rsid w:val="003A2546"/>
    <w:rsid w:val="003A2A4A"/>
    <w:rsid w:val="003A2D36"/>
    <w:rsid w:val="003A2E3C"/>
    <w:rsid w:val="003A32D4"/>
    <w:rsid w:val="003A3B33"/>
    <w:rsid w:val="003A617A"/>
    <w:rsid w:val="003A79B0"/>
    <w:rsid w:val="003B2811"/>
    <w:rsid w:val="003B2E93"/>
    <w:rsid w:val="003B53F9"/>
    <w:rsid w:val="003B55D2"/>
    <w:rsid w:val="003B59F6"/>
    <w:rsid w:val="003B64EC"/>
    <w:rsid w:val="003B68BE"/>
    <w:rsid w:val="003B77C6"/>
    <w:rsid w:val="003C0924"/>
    <w:rsid w:val="003C186C"/>
    <w:rsid w:val="003C1A56"/>
    <w:rsid w:val="003C3CE4"/>
    <w:rsid w:val="003C679B"/>
    <w:rsid w:val="003C6C90"/>
    <w:rsid w:val="003C7679"/>
    <w:rsid w:val="003D1522"/>
    <w:rsid w:val="003D1FA5"/>
    <w:rsid w:val="003D3A1D"/>
    <w:rsid w:val="003D5CA3"/>
    <w:rsid w:val="003D636F"/>
    <w:rsid w:val="003D64CA"/>
    <w:rsid w:val="003D66C0"/>
    <w:rsid w:val="003E09B0"/>
    <w:rsid w:val="003E1575"/>
    <w:rsid w:val="003E2215"/>
    <w:rsid w:val="003E2E62"/>
    <w:rsid w:val="003E54C1"/>
    <w:rsid w:val="003E5835"/>
    <w:rsid w:val="003E7326"/>
    <w:rsid w:val="003F04AE"/>
    <w:rsid w:val="003F0BBC"/>
    <w:rsid w:val="003F110A"/>
    <w:rsid w:val="003F182C"/>
    <w:rsid w:val="003F1C37"/>
    <w:rsid w:val="003F332B"/>
    <w:rsid w:val="003F478B"/>
    <w:rsid w:val="004007F9"/>
    <w:rsid w:val="00400F64"/>
    <w:rsid w:val="004049BE"/>
    <w:rsid w:val="00404D15"/>
    <w:rsid w:val="00404F53"/>
    <w:rsid w:val="004053D8"/>
    <w:rsid w:val="00406050"/>
    <w:rsid w:val="00410D7B"/>
    <w:rsid w:val="004125AC"/>
    <w:rsid w:val="00412B95"/>
    <w:rsid w:val="00412DAF"/>
    <w:rsid w:val="004132D8"/>
    <w:rsid w:val="0041348C"/>
    <w:rsid w:val="004137AD"/>
    <w:rsid w:val="00413930"/>
    <w:rsid w:val="00413F0B"/>
    <w:rsid w:val="00414E84"/>
    <w:rsid w:val="004157AC"/>
    <w:rsid w:val="004170EB"/>
    <w:rsid w:val="004170EF"/>
    <w:rsid w:val="00417D5E"/>
    <w:rsid w:val="004200B6"/>
    <w:rsid w:val="0042095B"/>
    <w:rsid w:val="00420B76"/>
    <w:rsid w:val="004218C3"/>
    <w:rsid w:val="00421C81"/>
    <w:rsid w:val="00422124"/>
    <w:rsid w:val="00422A47"/>
    <w:rsid w:val="00422E7F"/>
    <w:rsid w:val="00422FC9"/>
    <w:rsid w:val="0042305D"/>
    <w:rsid w:val="00423259"/>
    <w:rsid w:val="004234BD"/>
    <w:rsid w:val="00424A2E"/>
    <w:rsid w:val="004266D0"/>
    <w:rsid w:val="00426FCF"/>
    <w:rsid w:val="004276C4"/>
    <w:rsid w:val="00430AAB"/>
    <w:rsid w:val="00431867"/>
    <w:rsid w:val="00432067"/>
    <w:rsid w:val="00432834"/>
    <w:rsid w:val="0043425A"/>
    <w:rsid w:val="00434EA7"/>
    <w:rsid w:val="0043652E"/>
    <w:rsid w:val="00437D76"/>
    <w:rsid w:val="00440D34"/>
    <w:rsid w:val="00440FCE"/>
    <w:rsid w:val="00441D8F"/>
    <w:rsid w:val="00442905"/>
    <w:rsid w:val="00442C47"/>
    <w:rsid w:val="00444C4C"/>
    <w:rsid w:val="0044531B"/>
    <w:rsid w:val="0044728D"/>
    <w:rsid w:val="00450328"/>
    <w:rsid w:val="00451C7F"/>
    <w:rsid w:val="00452922"/>
    <w:rsid w:val="0045301E"/>
    <w:rsid w:val="00453A83"/>
    <w:rsid w:val="00453DD6"/>
    <w:rsid w:val="00454765"/>
    <w:rsid w:val="0045493A"/>
    <w:rsid w:val="00455479"/>
    <w:rsid w:val="004565DD"/>
    <w:rsid w:val="0045730A"/>
    <w:rsid w:val="00460430"/>
    <w:rsid w:val="00461A70"/>
    <w:rsid w:val="004625BC"/>
    <w:rsid w:val="00462814"/>
    <w:rsid w:val="004640CA"/>
    <w:rsid w:val="00464FC8"/>
    <w:rsid w:val="004662E7"/>
    <w:rsid w:val="00467264"/>
    <w:rsid w:val="004701E0"/>
    <w:rsid w:val="00470B38"/>
    <w:rsid w:val="00470C27"/>
    <w:rsid w:val="00470F4A"/>
    <w:rsid w:val="00471B82"/>
    <w:rsid w:val="004733B4"/>
    <w:rsid w:val="00474075"/>
    <w:rsid w:val="00474888"/>
    <w:rsid w:val="0047552C"/>
    <w:rsid w:val="0047660A"/>
    <w:rsid w:val="0047737B"/>
    <w:rsid w:val="004774EA"/>
    <w:rsid w:val="00477DFF"/>
    <w:rsid w:val="00480192"/>
    <w:rsid w:val="00480BB4"/>
    <w:rsid w:val="00480D54"/>
    <w:rsid w:val="00481C2B"/>
    <w:rsid w:val="00482027"/>
    <w:rsid w:val="004837DF"/>
    <w:rsid w:val="00485353"/>
    <w:rsid w:val="00486C8E"/>
    <w:rsid w:val="00491B45"/>
    <w:rsid w:val="00492086"/>
    <w:rsid w:val="00494B5E"/>
    <w:rsid w:val="00495089"/>
    <w:rsid w:val="004957BA"/>
    <w:rsid w:val="0049683A"/>
    <w:rsid w:val="00497240"/>
    <w:rsid w:val="00497926"/>
    <w:rsid w:val="00497F90"/>
    <w:rsid w:val="004A0CA3"/>
    <w:rsid w:val="004A2A70"/>
    <w:rsid w:val="004A3FA3"/>
    <w:rsid w:val="004A428F"/>
    <w:rsid w:val="004A5C6A"/>
    <w:rsid w:val="004A5D9E"/>
    <w:rsid w:val="004A6C4E"/>
    <w:rsid w:val="004A74EB"/>
    <w:rsid w:val="004A7CA1"/>
    <w:rsid w:val="004B2408"/>
    <w:rsid w:val="004B2ECE"/>
    <w:rsid w:val="004B3722"/>
    <w:rsid w:val="004B391D"/>
    <w:rsid w:val="004B3BBD"/>
    <w:rsid w:val="004B66B1"/>
    <w:rsid w:val="004C14B8"/>
    <w:rsid w:val="004C1C44"/>
    <w:rsid w:val="004C2C38"/>
    <w:rsid w:val="004C342E"/>
    <w:rsid w:val="004C4753"/>
    <w:rsid w:val="004C55D7"/>
    <w:rsid w:val="004C6694"/>
    <w:rsid w:val="004C6DB8"/>
    <w:rsid w:val="004C7353"/>
    <w:rsid w:val="004C79DE"/>
    <w:rsid w:val="004D1BDB"/>
    <w:rsid w:val="004D1D5C"/>
    <w:rsid w:val="004D234B"/>
    <w:rsid w:val="004D3920"/>
    <w:rsid w:val="004D3D74"/>
    <w:rsid w:val="004D60C4"/>
    <w:rsid w:val="004D61F2"/>
    <w:rsid w:val="004D629A"/>
    <w:rsid w:val="004D6475"/>
    <w:rsid w:val="004D6749"/>
    <w:rsid w:val="004D6B18"/>
    <w:rsid w:val="004D6FB1"/>
    <w:rsid w:val="004D75E7"/>
    <w:rsid w:val="004D799F"/>
    <w:rsid w:val="004D7C77"/>
    <w:rsid w:val="004E0FC0"/>
    <w:rsid w:val="004E14E1"/>
    <w:rsid w:val="004E1BF0"/>
    <w:rsid w:val="004E2374"/>
    <w:rsid w:val="004E4B78"/>
    <w:rsid w:val="004E4CBD"/>
    <w:rsid w:val="004E632F"/>
    <w:rsid w:val="004E74CC"/>
    <w:rsid w:val="004F0879"/>
    <w:rsid w:val="004F13FB"/>
    <w:rsid w:val="004F1C56"/>
    <w:rsid w:val="004F2F8A"/>
    <w:rsid w:val="004F3DCE"/>
    <w:rsid w:val="004F4E4A"/>
    <w:rsid w:val="004F7398"/>
    <w:rsid w:val="004F741B"/>
    <w:rsid w:val="005006A9"/>
    <w:rsid w:val="005007EB"/>
    <w:rsid w:val="00500D30"/>
    <w:rsid w:val="00501FAA"/>
    <w:rsid w:val="00502826"/>
    <w:rsid w:val="00503ABB"/>
    <w:rsid w:val="00503B4D"/>
    <w:rsid w:val="00506DBA"/>
    <w:rsid w:val="0050761D"/>
    <w:rsid w:val="00513050"/>
    <w:rsid w:val="0051794F"/>
    <w:rsid w:val="00517EF7"/>
    <w:rsid w:val="0052051A"/>
    <w:rsid w:val="00520BE8"/>
    <w:rsid w:val="0052238B"/>
    <w:rsid w:val="00522CD0"/>
    <w:rsid w:val="005230B4"/>
    <w:rsid w:val="005231A6"/>
    <w:rsid w:val="005251AE"/>
    <w:rsid w:val="00525635"/>
    <w:rsid w:val="005259CC"/>
    <w:rsid w:val="00525A67"/>
    <w:rsid w:val="005260C1"/>
    <w:rsid w:val="00527230"/>
    <w:rsid w:val="0053185A"/>
    <w:rsid w:val="00531B72"/>
    <w:rsid w:val="005321C2"/>
    <w:rsid w:val="005362AA"/>
    <w:rsid w:val="005366DC"/>
    <w:rsid w:val="00537433"/>
    <w:rsid w:val="00537BF3"/>
    <w:rsid w:val="00537FCE"/>
    <w:rsid w:val="005412E0"/>
    <w:rsid w:val="0054185B"/>
    <w:rsid w:val="00541B5D"/>
    <w:rsid w:val="00541B6D"/>
    <w:rsid w:val="00541F34"/>
    <w:rsid w:val="00542B6C"/>
    <w:rsid w:val="005433B7"/>
    <w:rsid w:val="005441BA"/>
    <w:rsid w:val="00544A1D"/>
    <w:rsid w:val="00545C4A"/>
    <w:rsid w:val="00546C02"/>
    <w:rsid w:val="00547D54"/>
    <w:rsid w:val="0055230A"/>
    <w:rsid w:val="005526A4"/>
    <w:rsid w:val="00553D63"/>
    <w:rsid w:val="005559B4"/>
    <w:rsid w:val="00556162"/>
    <w:rsid w:val="005562B8"/>
    <w:rsid w:val="0055642F"/>
    <w:rsid w:val="005566EB"/>
    <w:rsid w:val="00560928"/>
    <w:rsid w:val="00560BC2"/>
    <w:rsid w:val="005625BE"/>
    <w:rsid w:val="0056341F"/>
    <w:rsid w:val="00564CE5"/>
    <w:rsid w:val="00566424"/>
    <w:rsid w:val="0056656D"/>
    <w:rsid w:val="00570353"/>
    <w:rsid w:val="00572706"/>
    <w:rsid w:val="0057312E"/>
    <w:rsid w:val="00573261"/>
    <w:rsid w:val="00574252"/>
    <w:rsid w:val="0057479A"/>
    <w:rsid w:val="00574873"/>
    <w:rsid w:val="00574E5A"/>
    <w:rsid w:val="005761E4"/>
    <w:rsid w:val="00576864"/>
    <w:rsid w:val="005776F5"/>
    <w:rsid w:val="00577874"/>
    <w:rsid w:val="00580401"/>
    <w:rsid w:val="005832D3"/>
    <w:rsid w:val="005841BF"/>
    <w:rsid w:val="005841C1"/>
    <w:rsid w:val="00584829"/>
    <w:rsid w:val="00585A8B"/>
    <w:rsid w:val="0058629F"/>
    <w:rsid w:val="00586479"/>
    <w:rsid w:val="00587E73"/>
    <w:rsid w:val="005902D8"/>
    <w:rsid w:val="0059098C"/>
    <w:rsid w:val="005937C9"/>
    <w:rsid w:val="00594ECC"/>
    <w:rsid w:val="00595AEC"/>
    <w:rsid w:val="005969E7"/>
    <w:rsid w:val="005A1738"/>
    <w:rsid w:val="005A56FC"/>
    <w:rsid w:val="005A5E0C"/>
    <w:rsid w:val="005B0C52"/>
    <w:rsid w:val="005B175E"/>
    <w:rsid w:val="005B1C23"/>
    <w:rsid w:val="005B1C28"/>
    <w:rsid w:val="005B2429"/>
    <w:rsid w:val="005B337F"/>
    <w:rsid w:val="005B5AC3"/>
    <w:rsid w:val="005B5EC4"/>
    <w:rsid w:val="005B6888"/>
    <w:rsid w:val="005B7BB5"/>
    <w:rsid w:val="005B7CF2"/>
    <w:rsid w:val="005C0E00"/>
    <w:rsid w:val="005C1245"/>
    <w:rsid w:val="005C13BF"/>
    <w:rsid w:val="005C1734"/>
    <w:rsid w:val="005C2AD1"/>
    <w:rsid w:val="005C51E7"/>
    <w:rsid w:val="005C5C4C"/>
    <w:rsid w:val="005C7362"/>
    <w:rsid w:val="005D07B8"/>
    <w:rsid w:val="005D3F13"/>
    <w:rsid w:val="005D56A3"/>
    <w:rsid w:val="005D61DC"/>
    <w:rsid w:val="005D77A4"/>
    <w:rsid w:val="005D7988"/>
    <w:rsid w:val="005E0394"/>
    <w:rsid w:val="005E03C6"/>
    <w:rsid w:val="005E0AB7"/>
    <w:rsid w:val="005E1A58"/>
    <w:rsid w:val="005E35B8"/>
    <w:rsid w:val="005E43A7"/>
    <w:rsid w:val="005E5FF9"/>
    <w:rsid w:val="005E6A80"/>
    <w:rsid w:val="005F1903"/>
    <w:rsid w:val="005F2453"/>
    <w:rsid w:val="005F274B"/>
    <w:rsid w:val="005F344D"/>
    <w:rsid w:val="005F4CB4"/>
    <w:rsid w:val="005F5980"/>
    <w:rsid w:val="005F5F10"/>
    <w:rsid w:val="0060043B"/>
    <w:rsid w:val="006007B9"/>
    <w:rsid w:val="006028FE"/>
    <w:rsid w:val="006041C4"/>
    <w:rsid w:val="00604D3D"/>
    <w:rsid w:val="00605749"/>
    <w:rsid w:val="006057A2"/>
    <w:rsid w:val="00605C7F"/>
    <w:rsid w:val="00606E47"/>
    <w:rsid w:val="00607801"/>
    <w:rsid w:val="00610E91"/>
    <w:rsid w:val="00610F09"/>
    <w:rsid w:val="0061146B"/>
    <w:rsid w:val="006129B1"/>
    <w:rsid w:val="00613895"/>
    <w:rsid w:val="006140D5"/>
    <w:rsid w:val="00614963"/>
    <w:rsid w:val="00614EDA"/>
    <w:rsid w:val="006158C4"/>
    <w:rsid w:val="00616A6C"/>
    <w:rsid w:val="006172CD"/>
    <w:rsid w:val="00617F88"/>
    <w:rsid w:val="00620ED6"/>
    <w:rsid w:val="00621077"/>
    <w:rsid w:val="00621F24"/>
    <w:rsid w:val="00622E70"/>
    <w:rsid w:val="00623BEB"/>
    <w:rsid w:val="00624B92"/>
    <w:rsid w:val="00625622"/>
    <w:rsid w:val="006274A4"/>
    <w:rsid w:val="006275CD"/>
    <w:rsid w:val="00630F4F"/>
    <w:rsid w:val="00630FE8"/>
    <w:rsid w:val="006318F8"/>
    <w:rsid w:val="00632D88"/>
    <w:rsid w:val="00633217"/>
    <w:rsid w:val="00633C5C"/>
    <w:rsid w:val="0063486E"/>
    <w:rsid w:val="006365BF"/>
    <w:rsid w:val="00636654"/>
    <w:rsid w:val="00636BFA"/>
    <w:rsid w:val="00636C6B"/>
    <w:rsid w:val="00636DD9"/>
    <w:rsid w:val="00637648"/>
    <w:rsid w:val="00641B41"/>
    <w:rsid w:val="00642401"/>
    <w:rsid w:val="00642D73"/>
    <w:rsid w:val="006435CA"/>
    <w:rsid w:val="00643E55"/>
    <w:rsid w:val="00644EB7"/>
    <w:rsid w:val="0064722C"/>
    <w:rsid w:val="006474C7"/>
    <w:rsid w:val="006501CF"/>
    <w:rsid w:val="006514DA"/>
    <w:rsid w:val="00651F18"/>
    <w:rsid w:val="00653EE7"/>
    <w:rsid w:val="00654197"/>
    <w:rsid w:val="0065479E"/>
    <w:rsid w:val="00654A53"/>
    <w:rsid w:val="00654E6C"/>
    <w:rsid w:val="00657C5B"/>
    <w:rsid w:val="00657F2A"/>
    <w:rsid w:val="00660069"/>
    <w:rsid w:val="00660692"/>
    <w:rsid w:val="00660E1C"/>
    <w:rsid w:val="006620F9"/>
    <w:rsid w:val="00662751"/>
    <w:rsid w:val="006630FA"/>
    <w:rsid w:val="0066347B"/>
    <w:rsid w:val="00664B60"/>
    <w:rsid w:val="00665660"/>
    <w:rsid w:val="006659B4"/>
    <w:rsid w:val="006679A7"/>
    <w:rsid w:val="00667A99"/>
    <w:rsid w:val="0067084E"/>
    <w:rsid w:val="006721E8"/>
    <w:rsid w:val="00673C9E"/>
    <w:rsid w:val="00674B82"/>
    <w:rsid w:val="00676399"/>
    <w:rsid w:val="006806AB"/>
    <w:rsid w:val="00680CEC"/>
    <w:rsid w:val="0068213D"/>
    <w:rsid w:val="00682384"/>
    <w:rsid w:val="00682F3B"/>
    <w:rsid w:val="00683EFC"/>
    <w:rsid w:val="00685733"/>
    <w:rsid w:val="006867F4"/>
    <w:rsid w:val="006879DC"/>
    <w:rsid w:val="00687C5D"/>
    <w:rsid w:val="006905F0"/>
    <w:rsid w:val="0069060D"/>
    <w:rsid w:val="00690823"/>
    <w:rsid w:val="00690A2C"/>
    <w:rsid w:val="00691125"/>
    <w:rsid w:val="00691136"/>
    <w:rsid w:val="00692576"/>
    <w:rsid w:val="006927E2"/>
    <w:rsid w:val="00692987"/>
    <w:rsid w:val="00694252"/>
    <w:rsid w:val="00695000"/>
    <w:rsid w:val="00696189"/>
    <w:rsid w:val="00696A54"/>
    <w:rsid w:val="00696E41"/>
    <w:rsid w:val="006A01E5"/>
    <w:rsid w:val="006A0439"/>
    <w:rsid w:val="006A09D0"/>
    <w:rsid w:val="006A2B84"/>
    <w:rsid w:val="006A3B2A"/>
    <w:rsid w:val="006A4206"/>
    <w:rsid w:val="006A4B23"/>
    <w:rsid w:val="006A50F8"/>
    <w:rsid w:val="006A6585"/>
    <w:rsid w:val="006A73D5"/>
    <w:rsid w:val="006A7CB0"/>
    <w:rsid w:val="006B0830"/>
    <w:rsid w:val="006B09EE"/>
    <w:rsid w:val="006B0D98"/>
    <w:rsid w:val="006B1055"/>
    <w:rsid w:val="006B369C"/>
    <w:rsid w:val="006B37AF"/>
    <w:rsid w:val="006B481A"/>
    <w:rsid w:val="006B4DF5"/>
    <w:rsid w:val="006B4E4A"/>
    <w:rsid w:val="006C507C"/>
    <w:rsid w:val="006C6BA3"/>
    <w:rsid w:val="006C7985"/>
    <w:rsid w:val="006D0883"/>
    <w:rsid w:val="006D0A53"/>
    <w:rsid w:val="006D0AC0"/>
    <w:rsid w:val="006D2666"/>
    <w:rsid w:val="006D28EE"/>
    <w:rsid w:val="006D2C6A"/>
    <w:rsid w:val="006D69A3"/>
    <w:rsid w:val="006D7003"/>
    <w:rsid w:val="006E073E"/>
    <w:rsid w:val="006E093E"/>
    <w:rsid w:val="006E09E8"/>
    <w:rsid w:val="006E0D72"/>
    <w:rsid w:val="006E36FE"/>
    <w:rsid w:val="006E4942"/>
    <w:rsid w:val="006E4C05"/>
    <w:rsid w:val="006E69A6"/>
    <w:rsid w:val="006E770C"/>
    <w:rsid w:val="006F06AC"/>
    <w:rsid w:val="006F2555"/>
    <w:rsid w:val="006F44C9"/>
    <w:rsid w:val="006F672C"/>
    <w:rsid w:val="006F67A6"/>
    <w:rsid w:val="006F750C"/>
    <w:rsid w:val="006F7B48"/>
    <w:rsid w:val="007001EC"/>
    <w:rsid w:val="00701C16"/>
    <w:rsid w:val="00702648"/>
    <w:rsid w:val="00702AEC"/>
    <w:rsid w:val="00703684"/>
    <w:rsid w:val="00703C99"/>
    <w:rsid w:val="00704351"/>
    <w:rsid w:val="0070496A"/>
    <w:rsid w:val="007057E5"/>
    <w:rsid w:val="00706525"/>
    <w:rsid w:val="00706A37"/>
    <w:rsid w:val="0070760C"/>
    <w:rsid w:val="00711EE2"/>
    <w:rsid w:val="00712444"/>
    <w:rsid w:val="00714A2F"/>
    <w:rsid w:val="00714D5E"/>
    <w:rsid w:val="00714FCB"/>
    <w:rsid w:val="00720BFE"/>
    <w:rsid w:val="00720C32"/>
    <w:rsid w:val="00720F7E"/>
    <w:rsid w:val="007217B2"/>
    <w:rsid w:val="00721C97"/>
    <w:rsid w:val="00722BA2"/>
    <w:rsid w:val="00724081"/>
    <w:rsid w:val="0072484D"/>
    <w:rsid w:val="00724B8D"/>
    <w:rsid w:val="00725712"/>
    <w:rsid w:val="007264C8"/>
    <w:rsid w:val="007266D1"/>
    <w:rsid w:val="00727AFF"/>
    <w:rsid w:val="00730B8A"/>
    <w:rsid w:val="00730C2A"/>
    <w:rsid w:val="007317C3"/>
    <w:rsid w:val="00732C32"/>
    <w:rsid w:val="00732F26"/>
    <w:rsid w:val="007332EB"/>
    <w:rsid w:val="0073336D"/>
    <w:rsid w:val="0073697A"/>
    <w:rsid w:val="00740C2E"/>
    <w:rsid w:val="00740C58"/>
    <w:rsid w:val="00740F58"/>
    <w:rsid w:val="00741A25"/>
    <w:rsid w:val="0074226C"/>
    <w:rsid w:val="007422ED"/>
    <w:rsid w:val="00743797"/>
    <w:rsid w:val="007441F8"/>
    <w:rsid w:val="007454E0"/>
    <w:rsid w:val="00745B3C"/>
    <w:rsid w:val="00746CF0"/>
    <w:rsid w:val="00746FB8"/>
    <w:rsid w:val="00747111"/>
    <w:rsid w:val="00750083"/>
    <w:rsid w:val="00750B51"/>
    <w:rsid w:val="0075275B"/>
    <w:rsid w:val="007539B1"/>
    <w:rsid w:val="00753B5B"/>
    <w:rsid w:val="00754954"/>
    <w:rsid w:val="007549F1"/>
    <w:rsid w:val="007552E0"/>
    <w:rsid w:val="00755EEF"/>
    <w:rsid w:val="00756320"/>
    <w:rsid w:val="00756C36"/>
    <w:rsid w:val="007571CD"/>
    <w:rsid w:val="007572D6"/>
    <w:rsid w:val="007573A4"/>
    <w:rsid w:val="007579F8"/>
    <w:rsid w:val="00760021"/>
    <w:rsid w:val="00761079"/>
    <w:rsid w:val="00763799"/>
    <w:rsid w:val="007642FE"/>
    <w:rsid w:val="0076443D"/>
    <w:rsid w:val="00764A12"/>
    <w:rsid w:val="00764C5B"/>
    <w:rsid w:val="007656E7"/>
    <w:rsid w:val="007659E6"/>
    <w:rsid w:val="00767ECF"/>
    <w:rsid w:val="00770119"/>
    <w:rsid w:val="00771DF7"/>
    <w:rsid w:val="007724EA"/>
    <w:rsid w:val="00772BFF"/>
    <w:rsid w:val="0077441B"/>
    <w:rsid w:val="00775169"/>
    <w:rsid w:val="00775553"/>
    <w:rsid w:val="0077648F"/>
    <w:rsid w:val="00780EA6"/>
    <w:rsid w:val="007813A9"/>
    <w:rsid w:val="007829E5"/>
    <w:rsid w:val="00783355"/>
    <w:rsid w:val="007845AF"/>
    <w:rsid w:val="00784D26"/>
    <w:rsid w:val="007863C6"/>
    <w:rsid w:val="007867E2"/>
    <w:rsid w:val="00787722"/>
    <w:rsid w:val="007905A3"/>
    <w:rsid w:val="00791151"/>
    <w:rsid w:val="007915EA"/>
    <w:rsid w:val="00792AE2"/>
    <w:rsid w:val="00794025"/>
    <w:rsid w:val="00794CAE"/>
    <w:rsid w:val="007957B7"/>
    <w:rsid w:val="00795AF0"/>
    <w:rsid w:val="0079691B"/>
    <w:rsid w:val="00797480"/>
    <w:rsid w:val="007A0B9E"/>
    <w:rsid w:val="007A1212"/>
    <w:rsid w:val="007A16A4"/>
    <w:rsid w:val="007A1E15"/>
    <w:rsid w:val="007A32CC"/>
    <w:rsid w:val="007A51DB"/>
    <w:rsid w:val="007A62FC"/>
    <w:rsid w:val="007A6326"/>
    <w:rsid w:val="007A72FA"/>
    <w:rsid w:val="007A7359"/>
    <w:rsid w:val="007B0240"/>
    <w:rsid w:val="007B025F"/>
    <w:rsid w:val="007B178C"/>
    <w:rsid w:val="007B2172"/>
    <w:rsid w:val="007B23E5"/>
    <w:rsid w:val="007B62C7"/>
    <w:rsid w:val="007B7D94"/>
    <w:rsid w:val="007C2743"/>
    <w:rsid w:val="007C33CE"/>
    <w:rsid w:val="007C4009"/>
    <w:rsid w:val="007C41ED"/>
    <w:rsid w:val="007C4B33"/>
    <w:rsid w:val="007C52F6"/>
    <w:rsid w:val="007C58B3"/>
    <w:rsid w:val="007D09FF"/>
    <w:rsid w:val="007D18B0"/>
    <w:rsid w:val="007D1D08"/>
    <w:rsid w:val="007D1FE6"/>
    <w:rsid w:val="007D2565"/>
    <w:rsid w:val="007D4576"/>
    <w:rsid w:val="007D4C1F"/>
    <w:rsid w:val="007D731B"/>
    <w:rsid w:val="007E021E"/>
    <w:rsid w:val="007E13D2"/>
    <w:rsid w:val="007E2320"/>
    <w:rsid w:val="007E3076"/>
    <w:rsid w:val="007E3380"/>
    <w:rsid w:val="007F1BA7"/>
    <w:rsid w:val="007F4E48"/>
    <w:rsid w:val="007F6BD5"/>
    <w:rsid w:val="007F7358"/>
    <w:rsid w:val="00800DC7"/>
    <w:rsid w:val="00802774"/>
    <w:rsid w:val="00803140"/>
    <w:rsid w:val="00804247"/>
    <w:rsid w:val="008049D2"/>
    <w:rsid w:val="00804EF1"/>
    <w:rsid w:val="00810FBA"/>
    <w:rsid w:val="008124E7"/>
    <w:rsid w:val="008129B9"/>
    <w:rsid w:val="00812BF2"/>
    <w:rsid w:val="00813058"/>
    <w:rsid w:val="0081320F"/>
    <w:rsid w:val="00813C43"/>
    <w:rsid w:val="008144C1"/>
    <w:rsid w:val="0081486E"/>
    <w:rsid w:val="00815E93"/>
    <w:rsid w:val="00816066"/>
    <w:rsid w:val="0081685A"/>
    <w:rsid w:val="00820236"/>
    <w:rsid w:val="0082033B"/>
    <w:rsid w:val="008206B3"/>
    <w:rsid w:val="008212D4"/>
    <w:rsid w:val="0082240F"/>
    <w:rsid w:val="00822E25"/>
    <w:rsid w:val="00824505"/>
    <w:rsid w:val="00824C31"/>
    <w:rsid w:val="00825652"/>
    <w:rsid w:val="00825E37"/>
    <w:rsid w:val="008261ED"/>
    <w:rsid w:val="0082740D"/>
    <w:rsid w:val="008278E4"/>
    <w:rsid w:val="008300F6"/>
    <w:rsid w:val="008301F3"/>
    <w:rsid w:val="00830EED"/>
    <w:rsid w:val="008315F4"/>
    <w:rsid w:val="00831BA2"/>
    <w:rsid w:val="00831CB0"/>
    <w:rsid w:val="0083287D"/>
    <w:rsid w:val="00832BAA"/>
    <w:rsid w:val="0083308E"/>
    <w:rsid w:val="00833529"/>
    <w:rsid w:val="00833DFD"/>
    <w:rsid w:val="00833F95"/>
    <w:rsid w:val="00836436"/>
    <w:rsid w:val="00836ABD"/>
    <w:rsid w:val="008377C8"/>
    <w:rsid w:val="00837A9F"/>
    <w:rsid w:val="00837EA1"/>
    <w:rsid w:val="00837FC4"/>
    <w:rsid w:val="00840360"/>
    <w:rsid w:val="0084093F"/>
    <w:rsid w:val="008414C6"/>
    <w:rsid w:val="00842721"/>
    <w:rsid w:val="00842B83"/>
    <w:rsid w:val="00843AEA"/>
    <w:rsid w:val="00845EF5"/>
    <w:rsid w:val="00846141"/>
    <w:rsid w:val="008470C8"/>
    <w:rsid w:val="00851433"/>
    <w:rsid w:val="00851B8A"/>
    <w:rsid w:val="00852D89"/>
    <w:rsid w:val="00852E75"/>
    <w:rsid w:val="008531D8"/>
    <w:rsid w:val="00854C29"/>
    <w:rsid w:val="00855B05"/>
    <w:rsid w:val="00857000"/>
    <w:rsid w:val="008609D0"/>
    <w:rsid w:val="00864950"/>
    <w:rsid w:val="00865168"/>
    <w:rsid w:val="008652E6"/>
    <w:rsid w:val="008659D0"/>
    <w:rsid w:val="00865D80"/>
    <w:rsid w:val="00871676"/>
    <w:rsid w:val="00872060"/>
    <w:rsid w:val="0087340E"/>
    <w:rsid w:val="0087549D"/>
    <w:rsid w:val="00875592"/>
    <w:rsid w:val="00875DB0"/>
    <w:rsid w:val="00875EEE"/>
    <w:rsid w:val="00876364"/>
    <w:rsid w:val="008764BC"/>
    <w:rsid w:val="00876B1B"/>
    <w:rsid w:val="0087733F"/>
    <w:rsid w:val="00877BB5"/>
    <w:rsid w:val="008817D8"/>
    <w:rsid w:val="008823DF"/>
    <w:rsid w:val="008849A4"/>
    <w:rsid w:val="00886C93"/>
    <w:rsid w:val="00887D6C"/>
    <w:rsid w:val="00890B68"/>
    <w:rsid w:val="00890E3B"/>
    <w:rsid w:val="00893503"/>
    <w:rsid w:val="00894735"/>
    <w:rsid w:val="00894D43"/>
    <w:rsid w:val="008A063C"/>
    <w:rsid w:val="008A0BCC"/>
    <w:rsid w:val="008A0E37"/>
    <w:rsid w:val="008A108E"/>
    <w:rsid w:val="008A1505"/>
    <w:rsid w:val="008A318F"/>
    <w:rsid w:val="008A3B84"/>
    <w:rsid w:val="008A5ED7"/>
    <w:rsid w:val="008A684C"/>
    <w:rsid w:val="008B0690"/>
    <w:rsid w:val="008B14EF"/>
    <w:rsid w:val="008B2207"/>
    <w:rsid w:val="008B23AE"/>
    <w:rsid w:val="008B3114"/>
    <w:rsid w:val="008B3B39"/>
    <w:rsid w:val="008B4483"/>
    <w:rsid w:val="008B725D"/>
    <w:rsid w:val="008C024C"/>
    <w:rsid w:val="008C03E0"/>
    <w:rsid w:val="008C1664"/>
    <w:rsid w:val="008C277D"/>
    <w:rsid w:val="008C58E1"/>
    <w:rsid w:val="008C610A"/>
    <w:rsid w:val="008C6968"/>
    <w:rsid w:val="008D06A6"/>
    <w:rsid w:val="008D0870"/>
    <w:rsid w:val="008D0FE9"/>
    <w:rsid w:val="008D2585"/>
    <w:rsid w:val="008D3C69"/>
    <w:rsid w:val="008D47B5"/>
    <w:rsid w:val="008D485E"/>
    <w:rsid w:val="008D4CC4"/>
    <w:rsid w:val="008D59B4"/>
    <w:rsid w:val="008D7E37"/>
    <w:rsid w:val="008E004E"/>
    <w:rsid w:val="008E03C9"/>
    <w:rsid w:val="008E158D"/>
    <w:rsid w:val="008E1D0D"/>
    <w:rsid w:val="008E21A3"/>
    <w:rsid w:val="008E34C8"/>
    <w:rsid w:val="008E3753"/>
    <w:rsid w:val="008E3B36"/>
    <w:rsid w:val="008E3EAD"/>
    <w:rsid w:val="008E6336"/>
    <w:rsid w:val="008E713E"/>
    <w:rsid w:val="008F1024"/>
    <w:rsid w:val="008F1A45"/>
    <w:rsid w:val="008F2238"/>
    <w:rsid w:val="008F250D"/>
    <w:rsid w:val="008F2B6B"/>
    <w:rsid w:val="008F2E96"/>
    <w:rsid w:val="008F3022"/>
    <w:rsid w:val="008F37EA"/>
    <w:rsid w:val="008F4DEE"/>
    <w:rsid w:val="008F5E7B"/>
    <w:rsid w:val="008F7248"/>
    <w:rsid w:val="008F7363"/>
    <w:rsid w:val="009003F6"/>
    <w:rsid w:val="009018EA"/>
    <w:rsid w:val="00902263"/>
    <w:rsid w:val="0090266E"/>
    <w:rsid w:val="00902895"/>
    <w:rsid w:val="00903C44"/>
    <w:rsid w:val="00903C47"/>
    <w:rsid w:val="00904D01"/>
    <w:rsid w:val="00904ED1"/>
    <w:rsid w:val="00905262"/>
    <w:rsid w:val="009063F9"/>
    <w:rsid w:val="00907F88"/>
    <w:rsid w:val="009100D8"/>
    <w:rsid w:val="009101BC"/>
    <w:rsid w:val="0091091F"/>
    <w:rsid w:val="00910F01"/>
    <w:rsid w:val="009111E9"/>
    <w:rsid w:val="00911322"/>
    <w:rsid w:val="00911902"/>
    <w:rsid w:val="00911CA0"/>
    <w:rsid w:val="00912400"/>
    <w:rsid w:val="00912409"/>
    <w:rsid w:val="009130AD"/>
    <w:rsid w:val="0091385D"/>
    <w:rsid w:val="00916231"/>
    <w:rsid w:val="00916769"/>
    <w:rsid w:val="00917C92"/>
    <w:rsid w:val="00920033"/>
    <w:rsid w:val="009204B8"/>
    <w:rsid w:val="00921009"/>
    <w:rsid w:val="009213AA"/>
    <w:rsid w:val="00921531"/>
    <w:rsid w:val="00921DFB"/>
    <w:rsid w:val="00922E0B"/>
    <w:rsid w:val="00922EBC"/>
    <w:rsid w:val="0092349B"/>
    <w:rsid w:val="00923666"/>
    <w:rsid w:val="009241F6"/>
    <w:rsid w:val="009255B4"/>
    <w:rsid w:val="00925CCE"/>
    <w:rsid w:val="009302CF"/>
    <w:rsid w:val="00932E33"/>
    <w:rsid w:val="00933D6F"/>
    <w:rsid w:val="00935F08"/>
    <w:rsid w:val="00940037"/>
    <w:rsid w:val="00940965"/>
    <w:rsid w:val="0094288A"/>
    <w:rsid w:val="0094497B"/>
    <w:rsid w:val="00945B7A"/>
    <w:rsid w:val="009463E6"/>
    <w:rsid w:val="0094747E"/>
    <w:rsid w:val="00947E64"/>
    <w:rsid w:val="0095061A"/>
    <w:rsid w:val="00951932"/>
    <w:rsid w:val="009519AC"/>
    <w:rsid w:val="009522CB"/>
    <w:rsid w:val="0095414D"/>
    <w:rsid w:val="009541F0"/>
    <w:rsid w:val="009548FB"/>
    <w:rsid w:val="00956464"/>
    <w:rsid w:val="00957727"/>
    <w:rsid w:val="00957881"/>
    <w:rsid w:val="00960702"/>
    <w:rsid w:val="00960A0F"/>
    <w:rsid w:val="0096101D"/>
    <w:rsid w:val="0096108C"/>
    <w:rsid w:val="00961F5C"/>
    <w:rsid w:val="009621A0"/>
    <w:rsid w:val="009623C1"/>
    <w:rsid w:val="00962A18"/>
    <w:rsid w:val="00962C78"/>
    <w:rsid w:val="009641B4"/>
    <w:rsid w:val="00966172"/>
    <w:rsid w:val="00966B62"/>
    <w:rsid w:val="009709D7"/>
    <w:rsid w:val="00970EB0"/>
    <w:rsid w:val="00970F7C"/>
    <w:rsid w:val="0097118D"/>
    <w:rsid w:val="009718CC"/>
    <w:rsid w:val="00972EE5"/>
    <w:rsid w:val="0097359C"/>
    <w:rsid w:val="00975CE0"/>
    <w:rsid w:val="00977204"/>
    <w:rsid w:val="0098060B"/>
    <w:rsid w:val="00980F85"/>
    <w:rsid w:val="009841A2"/>
    <w:rsid w:val="009856CD"/>
    <w:rsid w:val="00985BCB"/>
    <w:rsid w:val="0098683B"/>
    <w:rsid w:val="00986AB9"/>
    <w:rsid w:val="00991120"/>
    <w:rsid w:val="009925CB"/>
    <w:rsid w:val="00994CF1"/>
    <w:rsid w:val="00996182"/>
    <w:rsid w:val="009965D6"/>
    <w:rsid w:val="00997AF6"/>
    <w:rsid w:val="009A0B7E"/>
    <w:rsid w:val="009A20BB"/>
    <w:rsid w:val="009A2439"/>
    <w:rsid w:val="009A34A1"/>
    <w:rsid w:val="009A3F6A"/>
    <w:rsid w:val="009A6622"/>
    <w:rsid w:val="009A70CB"/>
    <w:rsid w:val="009A79DF"/>
    <w:rsid w:val="009A7C46"/>
    <w:rsid w:val="009B0721"/>
    <w:rsid w:val="009B232E"/>
    <w:rsid w:val="009B2556"/>
    <w:rsid w:val="009B2590"/>
    <w:rsid w:val="009B27D5"/>
    <w:rsid w:val="009B3AD9"/>
    <w:rsid w:val="009B3E7F"/>
    <w:rsid w:val="009B4980"/>
    <w:rsid w:val="009B672E"/>
    <w:rsid w:val="009C04EA"/>
    <w:rsid w:val="009C0713"/>
    <w:rsid w:val="009C12D9"/>
    <w:rsid w:val="009C18B2"/>
    <w:rsid w:val="009C1A35"/>
    <w:rsid w:val="009C4340"/>
    <w:rsid w:val="009C6AB3"/>
    <w:rsid w:val="009C7B19"/>
    <w:rsid w:val="009D0767"/>
    <w:rsid w:val="009D2FED"/>
    <w:rsid w:val="009D310E"/>
    <w:rsid w:val="009D31E9"/>
    <w:rsid w:val="009D3389"/>
    <w:rsid w:val="009D3439"/>
    <w:rsid w:val="009D4316"/>
    <w:rsid w:val="009D5AB5"/>
    <w:rsid w:val="009D5BD1"/>
    <w:rsid w:val="009D7A59"/>
    <w:rsid w:val="009E0B58"/>
    <w:rsid w:val="009E1239"/>
    <w:rsid w:val="009E1CC3"/>
    <w:rsid w:val="009E392E"/>
    <w:rsid w:val="009E3B46"/>
    <w:rsid w:val="009E4776"/>
    <w:rsid w:val="009E4A5B"/>
    <w:rsid w:val="009E5151"/>
    <w:rsid w:val="009E61FD"/>
    <w:rsid w:val="009E6200"/>
    <w:rsid w:val="009E6F3A"/>
    <w:rsid w:val="009E7956"/>
    <w:rsid w:val="009F0D9C"/>
    <w:rsid w:val="009F158B"/>
    <w:rsid w:val="009F181E"/>
    <w:rsid w:val="009F32A5"/>
    <w:rsid w:val="009F3BAF"/>
    <w:rsid w:val="009F3E9E"/>
    <w:rsid w:val="009F46BB"/>
    <w:rsid w:val="009F50EA"/>
    <w:rsid w:val="009F5E46"/>
    <w:rsid w:val="009F7D15"/>
    <w:rsid w:val="00A01E29"/>
    <w:rsid w:val="00A01E86"/>
    <w:rsid w:val="00A01FB8"/>
    <w:rsid w:val="00A021E5"/>
    <w:rsid w:val="00A025DC"/>
    <w:rsid w:val="00A03B76"/>
    <w:rsid w:val="00A03E34"/>
    <w:rsid w:val="00A06ADC"/>
    <w:rsid w:val="00A07A10"/>
    <w:rsid w:val="00A10650"/>
    <w:rsid w:val="00A10CD6"/>
    <w:rsid w:val="00A118B2"/>
    <w:rsid w:val="00A12105"/>
    <w:rsid w:val="00A12A20"/>
    <w:rsid w:val="00A1306E"/>
    <w:rsid w:val="00A13258"/>
    <w:rsid w:val="00A16DB4"/>
    <w:rsid w:val="00A1740A"/>
    <w:rsid w:val="00A203DF"/>
    <w:rsid w:val="00A2274C"/>
    <w:rsid w:val="00A2441F"/>
    <w:rsid w:val="00A245B9"/>
    <w:rsid w:val="00A2547C"/>
    <w:rsid w:val="00A2553B"/>
    <w:rsid w:val="00A25EB1"/>
    <w:rsid w:val="00A26057"/>
    <w:rsid w:val="00A26D7D"/>
    <w:rsid w:val="00A26EC1"/>
    <w:rsid w:val="00A27690"/>
    <w:rsid w:val="00A30DF2"/>
    <w:rsid w:val="00A35BC5"/>
    <w:rsid w:val="00A404CE"/>
    <w:rsid w:val="00A40976"/>
    <w:rsid w:val="00A42951"/>
    <w:rsid w:val="00A44646"/>
    <w:rsid w:val="00A44AB1"/>
    <w:rsid w:val="00A45073"/>
    <w:rsid w:val="00A4747D"/>
    <w:rsid w:val="00A47ADD"/>
    <w:rsid w:val="00A47D6B"/>
    <w:rsid w:val="00A511BE"/>
    <w:rsid w:val="00A51E09"/>
    <w:rsid w:val="00A5202C"/>
    <w:rsid w:val="00A52467"/>
    <w:rsid w:val="00A536B7"/>
    <w:rsid w:val="00A53BE3"/>
    <w:rsid w:val="00A53D0C"/>
    <w:rsid w:val="00A54970"/>
    <w:rsid w:val="00A552EA"/>
    <w:rsid w:val="00A559C1"/>
    <w:rsid w:val="00A55D3F"/>
    <w:rsid w:val="00A55DA3"/>
    <w:rsid w:val="00A60290"/>
    <w:rsid w:val="00A61D66"/>
    <w:rsid w:val="00A61DE8"/>
    <w:rsid w:val="00A6288B"/>
    <w:rsid w:val="00A64256"/>
    <w:rsid w:val="00A64C78"/>
    <w:rsid w:val="00A65005"/>
    <w:rsid w:val="00A65F1C"/>
    <w:rsid w:val="00A66E49"/>
    <w:rsid w:val="00A67C63"/>
    <w:rsid w:val="00A70112"/>
    <w:rsid w:val="00A704B4"/>
    <w:rsid w:val="00A720F8"/>
    <w:rsid w:val="00A72ABE"/>
    <w:rsid w:val="00A736C6"/>
    <w:rsid w:val="00A7531F"/>
    <w:rsid w:val="00A765A5"/>
    <w:rsid w:val="00A77C80"/>
    <w:rsid w:val="00A808A4"/>
    <w:rsid w:val="00A80D1D"/>
    <w:rsid w:val="00A8112B"/>
    <w:rsid w:val="00A818B9"/>
    <w:rsid w:val="00A81BA6"/>
    <w:rsid w:val="00A83740"/>
    <w:rsid w:val="00A8451F"/>
    <w:rsid w:val="00A84661"/>
    <w:rsid w:val="00A8471E"/>
    <w:rsid w:val="00A85EAC"/>
    <w:rsid w:val="00A86D88"/>
    <w:rsid w:val="00A8787F"/>
    <w:rsid w:val="00A87B70"/>
    <w:rsid w:val="00A904BD"/>
    <w:rsid w:val="00A92341"/>
    <w:rsid w:val="00A92490"/>
    <w:rsid w:val="00A9325F"/>
    <w:rsid w:val="00A93A81"/>
    <w:rsid w:val="00A94A8F"/>
    <w:rsid w:val="00A96928"/>
    <w:rsid w:val="00A96A85"/>
    <w:rsid w:val="00A96B2F"/>
    <w:rsid w:val="00AA0B38"/>
    <w:rsid w:val="00AA0CA3"/>
    <w:rsid w:val="00AA0D1E"/>
    <w:rsid w:val="00AA1EAB"/>
    <w:rsid w:val="00AA3C67"/>
    <w:rsid w:val="00AA45AF"/>
    <w:rsid w:val="00AA480D"/>
    <w:rsid w:val="00AA5157"/>
    <w:rsid w:val="00AA5566"/>
    <w:rsid w:val="00AA5669"/>
    <w:rsid w:val="00AA69EF"/>
    <w:rsid w:val="00AA6C91"/>
    <w:rsid w:val="00AA7B83"/>
    <w:rsid w:val="00AB1C32"/>
    <w:rsid w:val="00AB22E5"/>
    <w:rsid w:val="00AB2BA8"/>
    <w:rsid w:val="00AB2BF0"/>
    <w:rsid w:val="00AB2C4C"/>
    <w:rsid w:val="00AB30B0"/>
    <w:rsid w:val="00AB32FC"/>
    <w:rsid w:val="00AB3315"/>
    <w:rsid w:val="00AB3956"/>
    <w:rsid w:val="00AB3D5A"/>
    <w:rsid w:val="00AB3EDE"/>
    <w:rsid w:val="00AB42D5"/>
    <w:rsid w:val="00AB5A1D"/>
    <w:rsid w:val="00AB7826"/>
    <w:rsid w:val="00AC0500"/>
    <w:rsid w:val="00AC05D7"/>
    <w:rsid w:val="00AC13C0"/>
    <w:rsid w:val="00AC1C41"/>
    <w:rsid w:val="00AC4632"/>
    <w:rsid w:val="00AC4BEB"/>
    <w:rsid w:val="00AC64BA"/>
    <w:rsid w:val="00AC74BE"/>
    <w:rsid w:val="00AC7950"/>
    <w:rsid w:val="00AD1D91"/>
    <w:rsid w:val="00AD22D0"/>
    <w:rsid w:val="00AD2874"/>
    <w:rsid w:val="00AD28FF"/>
    <w:rsid w:val="00AD3604"/>
    <w:rsid w:val="00AD5DEF"/>
    <w:rsid w:val="00AD6F74"/>
    <w:rsid w:val="00AD7915"/>
    <w:rsid w:val="00AD7BE9"/>
    <w:rsid w:val="00AE01E9"/>
    <w:rsid w:val="00AE037F"/>
    <w:rsid w:val="00AE2E54"/>
    <w:rsid w:val="00AE2FFC"/>
    <w:rsid w:val="00AE66E0"/>
    <w:rsid w:val="00AE6EEA"/>
    <w:rsid w:val="00AE79F5"/>
    <w:rsid w:val="00AE7A28"/>
    <w:rsid w:val="00AF01AA"/>
    <w:rsid w:val="00AF0A59"/>
    <w:rsid w:val="00AF1A73"/>
    <w:rsid w:val="00AF21A3"/>
    <w:rsid w:val="00AF2450"/>
    <w:rsid w:val="00AF3430"/>
    <w:rsid w:val="00AF54DF"/>
    <w:rsid w:val="00AF5A03"/>
    <w:rsid w:val="00AF6336"/>
    <w:rsid w:val="00AF6FFA"/>
    <w:rsid w:val="00AF7312"/>
    <w:rsid w:val="00AF7DFA"/>
    <w:rsid w:val="00B01CB9"/>
    <w:rsid w:val="00B02E20"/>
    <w:rsid w:val="00B03F4D"/>
    <w:rsid w:val="00B04E9E"/>
    <w:rsid w:val="00B057A7"/>
    <w:rsid w:val="00B07C5A"/>
    <w:rsid w:val="00B07D72"/>
    <w:rsid w:val="00B10A3E"/>
    <w:rsid w:val="00B1198D"/>
    <w:rsid w:val="00B12C12"/>
    <w:rsid w:val="00B133B1"/>
    <w:rsid w:val="00B135E3"/>
    <w:rsid w:val="00B13EAF"/>
    <w:rsid w:val="00B14199"/>
    <w:rsid w:val="00B15240"/>
    <w:rsid w:val="00B221C2"/>
    <w:rsid w:val="00B2374B"/>
    <w:rsid w:val="00B23D7D"/>
    <w:rsid w:val="00B26DA2"/>
    <w:rsid w:val="00B27825"/>
    <w:rsid w:val="00B30093"/>
    <w:rsid w:val="00B30AD4"/>
    <w:rsid w:val="00B32A27"/>
    <w:rsid w:val="00B32ABB"/>
    <w:rsid w:val="00B3462B"/>
    <w:rsid w:val="00B359A6"/>
    <w:rsid w:val="00B366FE"/>
    <w:rsid w:val="00B41735"/>
    <w:rsid w:val="00B4173B"/>
    <w:rsid w:val="00B42ADB"/>
    <w:rsid w:val="00B44144"/>
    <w:rsid w:val="00B46D78"/>
    <w:rsid w:val="00B51CBA"/>
    <w:rsid w:val="00B5273C"/>
    <w:rsid w:val="00B53012"/>
    <w:rsid w:val="00B54297"/>
    <w:rsid w:val="00B54393"/>
    <w:rsid w:val="00B54E29"/>
    <w:rsid w:val="00B55598"/>
    <w:rsid w:val="00B56510"/>
    <w:rsid w:val="00B56F58"/>
    <w:rsid w:val="00B60266"/>
    <w:rsid w:val="00B604E6"/>
    <w:rsid w:val="00B60917"/>
    <w:rsid w:val="00B63105"/>
    <w:rsid w:val="00B65656"/>
    <w:rsid w:val="00B673D5"/>
    <w:rsid w:val="00B70CB6"/>
    <w:rsid w:val="00B71764"/>
    <w:rsid w:val="00B71982"/>
    <w:rsid w:val="00B71A07"/>
    <w:rsid w:val="00B730B8"/>
    <w:rsid w:val="00B73834"/>
    <w:rsid w:val="00B73C17"/>
    <w:rsid w:val="00B7504A"/>
    <w:rsid w:val="00B754B4"/>
    <w:rsid w:val="00B75EA9"/>
    <w:rsid w:val="00B75EFD"/>
    <w:rsid w:val="00B766FA"/>
    <w:rsid w:val="00B7697F"/>
    <w:rsid w:val="00B81967"/>
    <w:rsid w:val="00B81E30"/>
    <w:rsid w:val="00B8230A"/>
    <w:rsid w:val="00B8319C"/>
    <w:rsid w:val="00B83D23"/>
    <w:rsid w:val="00B840A8"/>
    <w:rsid w:val="00B843C3"/>
    <w:rsid w:val="00B8628B"/>
    <w:rsid w:val="00B86935"/>
    <w:rsid w:val="00B90E87"/>
    <w:rsid w:val="00B9163B"/>
    <w:rsid w:val="00B91C96"/>
    <w:rsid w:val="00B921D4"/>
    <w:rsid w:val="00B93D94"/>
    <w:rsid w:val="00B93FAD"/>
    <w:rsid w:val="00B94504"/>
    <w:rsid w:val="00B95C45"/>
    <w:rsid w:val="00B96917"/>
    <w:rsid w:val="00BA0DF9"/>
    <w:rsid w:val="00BA1949"/>
    <w:rsid w:val="00BA2302"/>
    <w:rsid w:val="00BA2311"/>
    <w:rsid w:val="00BA241E"/>
    <w:rsid w:val="00BA2E63"/>
    <w:rsid w:val="00BA42C7"/>
    <w:rsid w:val="00BA55DD"/>
    <w:rsid w:val="00BA5E54"/>
    <w:rsid w:val="00BA658A"/>
    <w:rsid w:val="00BB04D5"/>
    <w:rsid w:val="00BB0B51"/>
    <w:rsid w:val="00BB3D14"/>
    <w:rsid w:val="00BB3EC3"/>
    <w:rsid w:val="00BB6591"/>
    <w:rsid w:val="00BB6DB1"/>
    <w:rsid w:val="00BB77DD"/>
    <w:rsid w:val="00BB7E9F"/>
    <w:rsid w:val="00BC0C70"/>
    <w:rsid w:val="00BC3CB2"/>
    <w:rsid w:val="00BC4FB0"/>
    <w:rsid w:val="00BC52FF"/>
    <w:rsid w:val="00BC6105"/>
    <w:rsid w:val="00BC61DF"/>
    <w:rsid w:val="00BD0864"/>
    <w:rsid w:val="00BD11E4"/>
    <w:rsid w:val="00BD1C0C"/>
    <w:rsid w:val="00BD1D15"/>
    <w:rsid w:val="00BD1DE1"/>
    <w:rsid w:val="00BD275D"/>
    <w:rsid w:val="00BD2B03"/>
    <w:rsid w:val="00BD6014"/>
    <w:rsid w:val="00BD69D1"/>
    <w:rsid w:val="00BD6CEB"/>
    <w:rsid w:val="00BD7748"/>
    <w:rsid w:val="00BE018F"/>
    <w:rsid w:val="00BE0CD9"/>
    <w:rsid w:val="00BE19AB"/>
    <w:rsid w:val="00BE23C5"/>
    <w:rsid w:val="00BE2A62"/>
    <w:rsid w:val="00BE3DFB"/>
    <w:rsid w:val="00BE47D9"/>
    <w:rsid w:val="00BE4933"/>
    <w:rsid w:val="00BE5FF2"/>
    <w:rsid w:val="00BE686B"/>
    <w:rsid w:val="00BE6991"/>
    <w:rsid w:val="00BF12E0"/>
    <w:rsid w:val="00BF4BCD"/>
    <w:rsid w:val="00BF62E7"/>
    <w:rsid w:val="00BF64D5"/>
    <w:rsid w:val="00BF657E"/>
    <w:rsid w:val="00BF716A"/>
    <w:rsid w:val="00BF78D5"/>
    <w:rsid w:val="00BF7E0D"/>
    <w:rsid w:val="00C00119"/>
    <w:rsid w:val="00C02169"/>
    <w:rsid w:val="00C02662"/>
    <w:rsid w:val="00C03C1E"/>
    <w:rsid w:val="00C04436"/>
    <w:rsid w:val="00C066C9"/>
    <w:rsid w:val="00C07D8D"/>
    <w:rsid w:val="00C10BD0"/>
    <w:rsid w:val="00C1148C"/>
    <w:rsid w:val="00C14E3E"/>
    <w:rsid w:val="00C16309"/>
    <w:rsid w:val="00C16B4A"/>
    <w:rsid w:val="00C16F56"/>
    <w:rsid w:val="00C20004"/>
    <w:rsid w:val="00C202D2"/>
    <w:rsid w:val="00C221E2"/>
    <w:rsid w:val="00C2449B"/>
    <w:rsid w:val="00C26A6D"/>
    <w:rsid w:val="00C304C3"/>
    <w:rsid w:val="00C315BE"/>
    <w:rsid w:val="00C317CA"/>
    <w:rsid w:val="00C31EBF"/>
    <w:rsid w:val="00C32426"/>
    <w:rsid w:val="00C3243A"/>
    <w:rsid w:val="00C32B00"/>
    <w:rsid w:val="00C35802"/>
    <w:rsid w:val="00C36172"/>
    <w:rsid w:val="00C37591"/>
    <w:rsid w:val="00C42425"/>
    <w:rsid w:val="00C425B9"/>
    <w:rsid w:val="00C4465C"/>
    <w:rsid w:val="00C45301"/>
    <w:rsid w:val="00C45876"/>
    <w:rsid w:val="00C45979"/>
    <w:rsid w:val="00C47583"/>
    <w:rsid w:val="00C478D2"/>
    <w:rsid w:val="00C4796A"/>
    <w:rsid w:val="00C508BA"/>
    <w:rsid w:val="00C51C32"/>
    <w:rsid w:val="00C525D1"/>
    <w:rsid w:val="00C53542"/>
    <w:rsid w:val="00C562EB"/>
    <w:rsid w:val="00C577C2"/>
    <w:rsid w:val="00C578AF"/>
    <w:rsid w:val="00C62100"/>
    <w:rsid w:val="00C643CE"/>
    <w:rsid w:val="00C654D0"/>
    <w:rsid w:val="00C65C01"/>
    <w:rsid w:val="00C66EE9"/>
    <w:rsid w:val="00C675B6"/>
    <w:rsid w:val="00C67958"/>
    <w:rsid w:val="00C734A6"/>
    <w:rsid w:val="00C767B3"/>
    <w:rsid w:val="00C772E1"/>
    <w:rsid w:val="00C81115"/>
    <w:rsid w:val="00C82BEF"/>
    <w:rsid w:val="00C82FAC"/>
    <w:rsid w:val="00C85B22"/>
    <w:rsid w:val="00C86000"/>
    <w:rsid w:val="00C86673"/>
    <w:rsid w:val="00C91DE1"/>
    <w:rsid w:val="00C91F3F"/>
    <w:rsid w:val="00C927AE"/>
    <w:rsid w:val="00C939CC"/>
    <w:rsid w:val="00C9403B"/>
    <w:rsid w:val="00C95CC2"/>
    <w:rsid w:val="00C95CF9"/>
    <w:rsid w:val="00C96198"/>
    <w:rsid w:val="00C96711"/>
    <w:rsid w:val="00C96C2E"/>
    <w:rsid w:val="00C96F56"/>
    <w:rsid w:val="00C97A39"/>
    <w:rsid w:val="00C97A3C"/>
    <w:rsid w:val="00C97D2D"/>
    <w:rsid w:val="00CA0724"/>
    <w:rsid w:val="00CA0D65"/>
    <w:rsid w:val="00CA11F4"/>
    <w:rsid w:val="00CA1373"/>
    <w:rsid w:val="00CA23E6"/>
    <w:rsid w:val="00CA24A9"/>
    <w:rsid w:val="00CA34F7"/>
    <w:rsid w:val="00CA357D"/>
    <w:rsid w:val="00CA4164"/>
    <w:rsid w:val="00CA5263"/>
    <w:rsid w:val="00CA6F76"/>
    <w:rsid w:val="00CA7565"/>
    <w:rsid w:val="00CB10EF"/>
    <w:rsid w:val="00CB1459"/>
    <w:rsid w:val="00CB17EF"/>
    <w:rsid w:val="00CB1EFF"/>
    <w:rsid w:val="00CB2E39"/>
    <w:rsid w:val="00CB3EC4"/>
    <w:rsid w:val="00CB6541"/>
    <w:rsid w:val="00CB6A6F"/>
    <w:rsid w:val="00CB71C4"/>
    <w:rsid w:val="00CB726F"/>
    <w:rsid w:val="00CB7508"/>
    <w:rsid w:val="00CC1E48"/>
    <w:rsid w:val="00CC225F"/>
    <w:rsid w:val="00CC2AEC"/>
    <w:rsid w:val="00CC2ED7"/>
    <w:rsid w:val="00CC50AC"/>
    <w:rsid w:val="00CC7079"/>
    <w:rsid w:val="00CD1499"/>
    <w:rsid w:val="00CD14EB"/>
    <w:rsid w:val="00CD16C3"/>
    <w:rsid w:val="00CD3AAF"/>
    <w:rsid w:val="00CD5799"/>
    <w:rsid w:val="00CD5915"/>
    <w:rsid w:val="00CD5977"/>
    <w:rsid w:val="00CD5A6B"/>
    <w:rsid w:val="00CD6065"/>
    <w:rsid w:val="00CD6161"/>
    <w:rsid w:val="00CD7706"/>
    <w:rsid w:val="00CE0490"/>
    <w:rsid w:val="00CE150F"/>
    <w:rsid w:val="00CE2039"/>
    <w:rsid w:val="00CE5861"/>
    <w:rsid w:val="00CE7163"/>
    <w:rsid w:val="00CF1271"/>
    <w:rsid w:val="00CF17AA"/>
    <w:rsid w:val="00CF2060"/>
    <w:rsid w:val="00CF4203"/>
    <w:rsid w:val="00CF46D9"/>
    <w:rsid w:val="00CF5F0E"/>
    <w:rsid w:val="00CF5F8F"/>
    <w:rsid w:val="00CF6F41"/>
    <w:rsid w:val="00CF7F89"/>
    <w:rsid w:val="00D00801"/>
    <w:rsid w:val="00D0082E"/>
    <w:rsid w:val="00D00AA6"/>
    <w:rsid w:val="00D028E2"/>
    <w:rsid w:val="00D0481F"/>
    <w:rsid w:val="00D04862"/>
    <w:rsid w:val="00D06E73"/>
    <w:rsid w:val="00D10385"/>
    <w:rsid w:val="00D10471"/>
    <w:rsid w:val="00D106B3"/>
    <w:rsid w:val="00D1235E"/>
    <w:rsid w:val="00D1240C"/>
    <w:rsid w:val="00D12861"/>
    <w:rsid w:val="00D12916"/>
    <w:rsid w:val="00D129CF"/>
    <w:rsid w:val="00D12B60"/>
    <w:rsid w:val="00D14052"/>
    <w:rsid w:val="00D145F3"/>
    <w:rsid w:val="00D157CC"/>
    <w:rsid w:val="00D15886"/>
    <w:rsid w:val="00D165AD"/>
    <w:rsid w:val="00D17398"/>
    <w:rsid w:val="00D173A3"/>
    <w:rsid w:val="00D219FA"/>
    <w:rsid w:val="00D24B24"/>
    <w:rsid w:val="00D26571"/>
    <w:rsid w:val="00D26792"/>
    <w:rsid w:val="00D26AA2"/>
    <w:rsid w:val="00D26C31"/>
    <w:rsid w:val="00D27E6A"/>
    <w:rsid w:val="00D31D67"/>
    <w:rsid w:val="00D32076"/>
    <w:rsid w:val="00D32729"/>
    <w:rsid w:val="00D3337A"/>
    <w:rsid w:val="00D33B53"/>
    <w:rsid w:val="00D35076"/>
    <w:rsid w:val="00D3536D"/>
    <w:rsid w:val="00D3549E"/>
    <w:rsid w:val="00D356A8"/>
    <w:rsid w:val="00D367AE"/>
    <w:rsid w:val="00D36877"/>
    <w:rsid w:val="00D36E8B"/>
    <w:rsid w:val="00D36F09"/>
    <w:rsid w:val="00D43DED"/>
    <w:rsid w:val="00D44325"/>
    <w:rsid w:val="00D44CB2"/>
    <w:rsid w:val="00D44DFE"/>
    <w:rsid w:val="00D456A8"/>
    <w:rsid w:val="00D46023"/>
    <w:rsid w:val="00D46668"/>
    <w:rsid w:val="00D47AD6"/>
    <w:rsid w:val="00D50A06"/>
    <w:rsid w:val="00D52417"/>
    <w:rsid w:val="00D527EB"/>
    <w:rsid w:val="00D54E15"/>
    <w:rsid w:val="00D56376"/>
    <w:rsid w:val="00D574FB"/>
    <w:rsid w:val="00D57B16"/>
    <w:rsid w:val="00D57EB1"/>
    <w:rsid w:val="00D6065C"/>
    <w:rsid w:val="00D61741"/>
    <w:rsid w:val="00D61A4D"/>
    <w:rsid w:val="00D65A69"/>
    <w:rsid w:val="00D65BFC"/>
    <w:rsid w:val="00D65F7F"/>
    <w:rsid w:val="00D66213"/>
    <w:rsid w:val="00D66BC7"/>
    <w:rsid w:val="00D66EDE"/>
    <w:rsid w:val="00D6744A"/>
    <w:rsid w:val="00D67BCC"/>
    <w:rsid w:val="00D72128"/>
    <w:rsid w:val="00D725F0"/>
    <w:rsid w:val="00D72CFA"/>
    <w:rsid w:val="00D7355C"/>
    <w:rsid w:val="00D758CE"/>
    <w:rsid w:val="00D75F35"/>
    <w:rsid w:val="00D766CD"/>
    <w:rsid w:val="00D76BE2"/>
    <w:rsid w:val="00D7717D"/>
    <w:rsid w:val="00D82030"/>
    <w:rsid w:val="00D82CAE"/>
    <w:rsid w:val="00D8580E"/>
    <w:rsid w:val="00D85C45"/>
    <w:rsid w:val="00D872FC"/>
    <w:rsid w:val="00D92428"/>
    <w:rsid w:val="00D94AA5"/>
    <w:rsid w:val="00D94E6D"/>
    <w:rsid w:val="00D94F1D"/>
    <w:rsid w:val="00D953A1"/>
    <w:rsid w:val="00D95827"/>
    <w:rsid w:val="00D972F8"/>
    <w:rsid w:val="00D97AF2"/>
    <w:rsid w:val="00D97CCD"/>
    <w:rsid w:val="00DA16B7"/>
    <w:rsid w:val="00DA3394"/>
    <w:rsid w:val="00DA3FBB"/>
    <w:rsid w:val="00DA482B"/>
    <w:rsid w:val="00DA5EFA"/>
    <w:rsid w:val="00DA7C2C"/>
    <w:rsid w:val="00DB351A"/>
    <w:rsid w:val="00DB4D5D"/>
    <w:rsid w:val="00DB5102"/>
    <w:rsid w:val="00DB6ED7"/>
    <w:rsid w:val="00DB7595"/>
    <w:rsid w:val="00DB7F0D"/>
    <w:rsid w:val="00DC135B"/>
    <w:rsid w:val="00DC18DC"/>
    <w:rsid w:val="00DC2828"/>
    <w:rsid w:val="00DC2C43"/>
    <w:rsid w:val="00DC3E5A"/>
    <w:rsid w:val="00DC432A"/>
    <w:rsid w:val="00DC520A"/>
    <w:rsid w:val="00DD0F04"/>
    <w:rsid w:val="00DD3F44"/>
    <w:rsid w:val="00DD4A31"/>
    <w:rsid w:val="00DD5D7F"/>
    <w:rsid w:val="00DD5EF4"/>
    <w:rsid w:val="00DD664B"/>
    <w:rsid w:val="00DE0CEE"/>
    <w:rsid w:val="00DE12D7"/>
    <w:rsid w:val="00DE1379"/>
    <w:rsid w:val="00DE186A"/>
    <w:rsid w:val="00DE378F"/>
    <w:rsid w:val="00DE4A06"/>
    <w:rsid w:val="00DE4A18"/>
    <w:rsid w:val="00DE547C"/>
    <w:rsid w:val="00DE57B8"/>
    <w:rsid w:val="00DE5E5F"/>
    <w:rsid w:val="00DE63F7"/>
    <w:rsid w:val="00DE7884"/>
    <w:rsid w:val="00DF0041"/>
    <w:rsid w:val="00DF325F"/>
    <w:rsid w:val="00DF55AC"/>
    <w:rsid w:val="00DF75C8"/>
    <w:rsid w:val="00E00EF7"/>
    <w:rsid w:val="00E00F6C"/>
    <w:rsid w:val="00E00FBB"/>
    <w:rsid w:val="00E01675"/>
    <w:rsid w:val="00E01A19"/>
    <w:rsid w:val="00E02C88"/>
    <w:rsid w:val="00E05C7E"/>
    <w:rsid w:val="00E05E7F"/>
    <w:rsid w:val="00E06379"/>
    <w:rsid w:val="00E07D64"/>
    <w:rsid w:val="00E07E0D"/>
    <w:rsid w:val="00E10149"/>
    <w:rsid w:val="00E11661"/>
    <w:rsid w:val="00E11D9C"/>
    <w:rsid w:val="00E12848"/>
    <w:rsid w:val="00E12A65"/>
    <w:rsid w:val="00E13E35"/>
    <w:rsid w:val="00E14009"/>
    <w:rsid w:val="00E16362"/>
    <w:rsid w:val="00E16FD1"/>
    <w:rsid w:val="00E200B5"/>
    <w:rsid w:val="00E22254"/>
    <w:rsid w:val="00E23C3D"/>
    <w:rsid w:val="00E242CE"/>
    <w:rsid w:val="00E251C6"/>
    <w:rsid w:val="00E26C1E"/>
    <w:rsid w:val="00E311EF"/>
    <w:rsid w:val="00E31D87"/>
    <w:rsid w:val="00E33FAF"/>
    <w:rsid w:val="00E341E3"/>
    <w:rsid w:val="00E373B7"/>
    <w:rsid w:val="00E4052B"/>
    <w:rsid w:val="00E40DEF"/>
    <w:rsid w:val="00E410B6"/>
    <w:rsid w:val="00E41678"/>
    <w:rsid w:val="00E430C0"/>
    <w:rsid w:val="00E440D1"/>
    <w:rsid w:val="00E447BD"/>
    <w:rsid w:val="00E448FE"/>
    <w:rsid w:val="00E474C5"/>
    <w:rsid w:val="00E526CD"/>
    <w:rsid w:val="00E52829"/>
    <w:rsid w:val="00E53C72"/>
    <w:rsid w:val="00E53CEE"/>
    <w:rsid w:val="00E57B61"/>
    <w:rsid w:val="00E57E7F"/>
    <w:rsid w:val="00E60288"/>
    <w:rsid w:val="00E60779"/>
    <w:rsid w:val="00E60BE1"/>
    <w:rsid w:val="00E6112A"/>
    <w:rsid w:val="00E62BA9"/>
    <w:rsid w:val="00E63444"/>
    <w:rsid w:val="00E6353C"/>
    <w:rsid w:val="00E63FEB"/>
    <w:rsid w:val="00E70DF7"/>
    <w:rsid w:val="00E70EA3"/>
    <w:rsid w:val="00E71B2B"/>
    <w:rsid w:val="00E7274E"/>
    <w:rsid w:val="00E72E78"/>
    <w:rsid w:val="00E73E09"/>
    <w:rsid w:val="00E73F1E"/>
    <w:rsid w:val="00E74870"/>
    <w:rsid w:val="00E75EAE"/>
    <w:rsid w:val="00E7723C"/>
    <w:rsid w:val="00E817FD"/>
    <w:rsid w:val="00E81D54"/>
    <w:rsid w:val="00E824C9"/>
    <w:rsid w:val="00E833CF"/>
    <w:rsid w:val="00E841BA"/>
    <w:rsid w:val="00E84A0B"/>
    <w:rsid w:val="00E8596C"/>
    <w:rsid w:val="00E85A32"/>
    <w:rsid w:val="00E86B19"/>
    <w:rsid w:val="00E87505"/>
    <w:rsid w:val="00E9002D"/>
    <w:rsid w:val="00E903D8"/>
    <w:rsid w:val="00E9057B"/>
    <w:rsid w:val="00E90946"/>
    <w:rsid w:val="00E92279"/>
    <w:rsid w:val="00E941B4"/>
    <w:rsid w:val="00E953FF"/>
    <w:rsid w:val="00E9543C"/>
    <w:rsid w:val="00E9682B"/>
    <w:rsid w:val="00E97CA2"/>
    <w:rsid w:val="00E97F64"/>
    <w:rsid w:val="00EA1827"/>
    <w:rsid w:val="00EA4204"/>
    <w:rsid w:val="00EA4A9F"/>
    <w:rsid w:val="00EA53EE"/>
    <w:rsid w:val="00EA540D"/>
    <w:rsid w:val="00EA70A5"/>
    <w:rsid w:val="00EB04F6"/>
    <w:rsid w:val="00EB0C9B"/>
    <w:rsid w:val="00EB2E9C"/>
    <w:rsid w:val="00EB3073"/>
    <w:rsid w:val="00EB3355"/>
    <w:rsid w:val="00EB3A58"/>
    <w:rsid w:val="00EB50EA"/>
    <w:rsid w:val="00EB5EA5"/>
    <w:rsid w:val="00EB5EF9"/>
    <w:rsid w:val="00EB616F"/>
    <w:rsid w:val="00EB70AC"/>
    <w:rsid w:val="00EB72FD"/>
    <w:rsid w:val="00EB73F9"/>
    <w:rsid w:val="00EC0559"/>
    <w:rsid w:val="00EC1AE6"/>
    <w:rsid w:val="00EC3696"/>
    <w:rsid w:val="00EC5EA2"/>
    <w:rsid w:val="00EC6F09"/>
    <w:rsid w:val="00ED01EE"/>
    <w:rsid w:val="00ED073A"/>
    <w:rsid w:val="00ED5710"/>
    <w:rsid w:val="00ED5818"/>
    <w:rsid w:val="00ED6673"/>
    <w:rsid w:val="00ED6F83"/>
    <w:rsid w:val="00ED7E33"/>
    <w:rsid w:val="00EE06A8"/>
    <w:rsid w:val="00EE140C"/>
    <w:rsid w:val="00EE2226"/>
    <w:rsid w:val="00EE23E7"/>
    <w:rsid w:val="00EE2768"/>
    <w:rsid w:val="00EE3959"/>
    <w:rsid w:val="00EE3BD0"/>
    <w:rsid w:val="00EE3CAF"/>
    <w:rsid w:val="00EE43BC"/>
    <w:rsid w:val="00EE4A3B"/>
    <w:rsid w:val="00EE4C2F"/>
    <w:rsid w:val="00EE5415"/>
    <w:rsid w:val="00EE574B"/>
    <w:rsid w:val="00EE615B"/>
    <w:rsid w:val="00EE79B9"/>
    <w:rsid w:val="00EF0E19"/>
    <w:rsid w:val="00EF35C4"/>
    <w:rsid w:val="00EF597B"/>
    <w:rsid w:val="00EF6B65"/>
    <w:rsid w:val="00EF6BC8"/>
    <w:rsid w:val="00EF6F84"/>
    <w:rsid w:val="00F02C98"/>
    <w:rsid w:val="00F02E59"/>
    <w:rsid w:val="00F037E6"/>
    <w:rsid w:val="00F0589F"/>
    <w:rsid w:val="00F05CC5"/>
    <w:rsid w:val="00F05E2C"/>
    <w:rsid w:val="00F072B5"/>
    <w:rsid w:val="00F07D88"/>
    <w:rsid w:val="00F1115F"/>
    <w:rsid w:val="00F11569"/>
    <w:rsid w:val="00F1261E"/>
    <w:rsid w:val="00F12AA4"/>
    <w:rsid w:val="00F1303B"/>
    <w:rsid w:val="00F1400D"/>
    <w:rsid w:val="00F171B5"/>
    <w:rsid w:val="00F20AB0"/>
    <w:rsid w:val="00F2104A"/>
    <w:rsid w:val="00F22582"/>
    <w:rsid w:val="00F22720"/>
    <w:rsid w:val="00F2349F"/>
    <w:rsid w:val="00F23563"/>
    <w:rsid w:val="00F23DBB"/>
    <w:rsid w:val="00F23DEC"/>
    <w:rsid w:val="00F24AC9"/>
    <w:rsid w:val="00F24AD5"/>
    <w:rsid w:val="00F25424"/>
    <w:rsid w:val="00F26146"/>
    <w:rsid w:val="00F26C89"/>
    <w:rsid w:val="00F2715B"/>
    <w:rsid w:val="00F274D7"/>
    <w:rsid w:val="00F305A0"/>
    <w:rsid w:val="00F30BEB"/>
    <w:rsid w:val="00F30D56"/>
    <w:rsid w:val="00F31724"/>
    <w:rsid w:val="00F34702"/>
    <w:rsid w:val="00F34D31"/>
    <w:rsid w:val="00F361A7"/>
    <w:rsid w:val="00F37423"/>
    <w:rsid w:val="00F37854"/>
    <w:rsid w:val="00F3795F"/>
    <w:rsid w:val="00F40725"/>
    <w:rsid w:val="00F41929"/>
    <w:rsid w:val="00F435C5"/>
    <w:rsid w:val="00F43969"/>
    <w:rsid w:val="00F43CB2"/>
    <w:rsid w:val="00F44861"/>
    <w:rsid w:val="00F45A37"/>
    <w:rsid w:val="00F5017E"/>
    <w:rsid w:val="00F50F31"/>
    <w:rsid w:val="00F53D0A"/>
    <w:rsid w:val="00F53EBA"/>
    <w:rsid w:val="00F563E9"/>
    <w:rsid w:val="00F57884"/>
    <w:rsid w:val="00F61B37"/>
    <w:rsid w:val="00F61E70"/>
    <w:rsid w:val="00F6271D"/>
    <w:rsid w:val="00F62B74"/>
    <w:rsid w:val="00F64913"/>
    <w:rsid w:val="00F65260"/>
    <w:rsid w:val="00F65676"/>
    <w:rsid w:val="00F65842"/>
    <w:rsid w:val="00F6654B"/>
    <w:rsid w:val="00F67E6F"/>
    <w:rsid w:val="00F7018C"/>
    <w:rsid w:val="00F71CF8"/>
    <w:rsid w:val="00F72907"/>
    <w:rsid w:val="00F7343E"/>
    <w:rsid w:val="00F73784"/>
    <w:rsid w:val="00F74AB8"/>
    <w:rsid w:val="00F809A0"/>
    <w:rsid w:val="00F82215"/>
    <w:rsid w:val="00F83210"/>
    <w:rsid w:val="00F83A09"/>
    <w:rsid w:val="00F8503E"/>
    <w:rsid w:val="00F85628"/>
    <w:rsid w:val="00F86D50"/>
    <w:rsid w:val="00F877AD"/>
    <w:rsid w:val="00F87984"/>
    <w:rsid w:val="00F9039D"/>
    <w:rsid w:val="00F904CB"/>
    <w:rsid w:val="00F908DB"/>
    <w:rsid w:val="00F90DF7"/>
    <w:rsid w:val="00F91F44"/>
    <w:rsid w:val="00F9418A"/>
    <w:rsid w:val="00F94557"/>
    <w:rsid w:val="00F9464C"/>
    <w:rsid w:val="00F94D16"/>
    <w:rsid w:val="00F9521E"/>
    <w:rsid w:val="00F973CB"/>
    <w:rsid w:val="00F97454"/>
    <w:rsid w:val="00F97AC1"/>
    <w:rsid w:val="00F97B81"/>
    <w:rsid w:val="00FA0C52"/>
    <w:rsid w:val="00FA122C"/>
    <w:rsid w:val="00FA243A"/>
    <w:rsid w:val="00FA5404"/>
    <w:rsid w:val="00FA6102"/>
    <w:rsid w:val="00FB0B53"/>
    <w:rsid w:val="00FB0CC7"/>
    <w:rsid w:val="00FB1B16"/>
    <w:rsid w:val="00FB4E89"/>
    <w:rsid w:val="00FB540D"/>
    <w:rsid w:val="00FB6365"/>
    <w:rsid w:val="00FB66A3"/>
    <w:rsid w:val="00FC0850"/>
    <w:rsid w:val="00FC0A04"/>
    <w:rsid w:val="00FC2BAD"/>
    <w:rsid w:val="00FC350C"/>
    <w:rsid w:val="00FC45AC"/>
    <w:rsid w:val="00FC5D75"/>
    <w:rsid w:val="00FC6AD6"/>
    <w:rsid w:val="00FC7423"/>
    <w:rsid w:val="00FC7931"/>
    <w:rsid w:val="00FD1670"/>
    <w:rsid w:val="00FD194D"/>
    <w:rsid w:val="00FD197D"/>
    <w:rsid w:val="00FD217E"/>
    <w:rsid w:val="00FD219C"/>
    <w:rsid w:val="00FD2A9E"/>
    <w:rsid w:val="00FD340A"/>
    <w:rsid w:val="00FD3FB8"/>
    <w:rsid w:val="00FD4F3C"/>
    <w:rsid w:val="00FD5546"/>
    <w:rsid w:val="00FD7A20"/>
    <w:rsid w:val="00FE0E34"/>
    <w:rsid w:val="00FE25CB"/>
    <w:rsid w:val="00FE30F2"/>
    <w:rsid w:val="00FE52FF"/>
    <w:rsid w:val="00FE6D40"/>
    <w:rsid w:val="00FE73A2"/>
    <w:rsid w:val="00FF0828"/>
    <w:rsid w:val="00FF0A6E"/>
    <w:rsid w:val="00FF0EFC"/>
    <w:rsid w:val="00FF14FE"/>
    <w:rsid w:val="00FF3876"/>
    <w:rsid w:val="00FF3CF3"/>
    <w:rsid w:val="00FF5938"/>
    <w:rsid w:val="00FF59A8"/>
    <w:rsid w:val="00FF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17B54"/>
  <w15:docId w15:val="{03F340B4-163F-4D3C-A2C8-DFF28447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023"/>
  </w:style>
  <w:style w:type="paragraph" w:styleId="Footer">
    <w:name w:val="footer"/>
    <w:basedOn w:val="Normal"/>
    <w:link w:val="FooterChar"/>
    <w:uiPriority w:val="99"/>
    <w:unhideWhenUsed/>
    <w:rsid w:val="00D46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023"/>
  </w:style>
  <w:style w:type="paragraph" w:styleId="BalloonText">
    <w:name w:val="Balloon Text"/>
    <w:basedOn w:val="Normal"/>
    <w:link w:val="BalloonTextChar"/>
    <w:uiPriority w:val="99"/>
    <w:semiHidden/>
    <w:unhideWhenUsed/>
    <w:rsid w:val="00D460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023"/>
    <w:rPr>
      <w:rFonts w:ascii="Tahoma" w:hAnsi="Tahoma" w:cs="Angsana New"/>
      <w:sz w:val="16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460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66"/>
      <w:szCs w:val="66"/>
      <w:cs/>
    </w:rPr>
  </w:style>
  <w:style w:type="character" w:customStyle="1" w:styleId="TitleChar">
    <w:name w:val="Title Char"/>
    <w:basedOn w:val="DefaultParagraphFont"/>
    <w:link w:val="Title"/>
    <w:uiPriority w:val="10"/>
    <w:rsid w:val="00D460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66"/>
      <w:szCs w:val="66"/>
    </w:rPr>
  </w:style>
  <w:style w:type="paragraph" w:styleId="ListParagraph">
    <w:name w:val="List Paragraph"/>
    <w:basedOn w:val="Normal"/>
    <w:uiPriority w:val="34"/>
    <w:qFormat/>
    <w:rsid w:val="00614ED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659E6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7659E6"/>
    <w:rPr>
      <w:rFonts w:eastAsiaTheme="minorEastAsia"/>
      <w:sz w:val="28"/>
    </w:rPr>
  </w:style>
  <w:style w:type="table" w:styleId="TableGrid">
    <w:name w:val="Table Grid"/>
    <w:basedOn w:val="TableNormal"/>
    <w:uiPriority w:val="59"/>
    <w:rsid w:val="00573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130B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30"/>
      <w:szCs w:val="30"/>
      <w:cs/>
    </w:rPr>
  </w:style>
  <w:style w:type="character" w:customStyle="1" w:styleId="SubtitleChar">
    <w:name w:val="Subtitle Char"/>
    <w:basedOn w:val="DefaultParagraphFont"/>
    <w:link w:val="Subtitle"/>
    <w:uiPriority w:val="11"/>
    <w:rsid w:val="00130BA6"/>
    <w:rPr>
      <w:rFonts w:asciiTheme="majorHAnsi" w:eastAsiaTheme="majorEastAsia" w:hAnsiTheme="majorHAnsi" w:cstheme="majorBidi"/>
      <w:i/>
      <w:iCs/>
      <w:color w:val="4F81BD" w:themeColor="accent1"/>
      <w:spacing w:val="15"/>
      <w:sz w:val="30"/>
      <w:szCs w:val="3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F55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F551D"/>
    <w:rPr>
      <w:rFonts w:ascii="Angsana New" w:eastAsia="Times New Roman" w:hAnsi="Angsana New" w:cs="Angsana New"/>
      <w:sz w:val="28"/>
    </w:rPr>
  </w:style>
  <w:style w:type="table" w:styleId="MediumGrid2-Accent5">
    <w:name w:val="Medium Grid 2 Accent 5"/>
    <w:basedOn w:val="TableNormal"/>
    <w:uiPriority w:val="68"/>
    <w:rsid w:val="001F551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1852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07731">
          <w:marLeft w:val="-150"/>
          <w:marRight w:val="-1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toss.thiensurat.co.th/Tick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2015-06-05T00:00:00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C9FA8A-BA9A-4264-A95F-FB9A2BA10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681</Words>
  <Characters>3886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MANUAL</vt:lpstr>
      <vt:lpstr>MANUAL</vt:lpstr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</dc:title>
  <dc:subject>ระบบเก็บประวัติรถ</dc:subject>
  <dc:creator>จิดาภา  ศิริบุตร</dc:creator>
  <cp:keywords/>
  <dc:description/>
  <cp:lastModifiedBy>พิธิวัต  ถาวรกุลชัย</cp:lastModifiedBy>
  <cp:revision>2</cp:revision>
  <cp:lastPrinted>2018-03-23T09:00:00Z</cp:lastPrinted>
  <dcterms:created xsi:type="dcterms:W3CDTF">2018-09-27T09:15:00Z</dcterms:created>
  <dcterms:modified xsi:type="dcterms:W3CDTF">2018-09-27T09:15:00Z</dcterms:modified>
</cp:coreProperties>
</file>